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7209" w14:textId="77777777" w:rsidR="00A82094" w:rsidRPr="009B284E" w:rsidRDefault="00210A67" w:rsidP="007F5F6A">
      <w:pPr>
        <w:jc w:val="center"/>
        <w:rPr>
          <w:b/>
          <w:sz w:val="22"/>
          <w:szCs w:val="22"/>
        </w:rPr>
      </w:pPr>
      <w:r w:rsidRPr="009B284E">
        <w:rPr>
          <w:b/>
          <w:sz w:val="22"/>
          <w:szCs w:val="22"/>
        </w:rPr>
        <w:t>REGISTRATION AND HOTEL INFORMATION</w:t>
      </w:r>
    </w:p>
    <w:p w14:paraId="6D72166F" w14:textId="77777777" w:rsidR="00210A67" w:rsidRPr="009B284E" w:rsidRDefault="00210A67" w:rsidP="007F5F6A">
      <w:pPr>
        <w:rPr>
          <w:sz w:val="22"/>
          <w:szCs w:val="22"/>
        </w:rPr>
      </w:pPr>
    </w:p>
    <w:p w14:paraId="6E5A85DC" w14:textId="4C1F27A5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To register, please complete this form and ret</w:t>
      </w:r>
      <w:r w:rsidR="003335EB" w:rsidRPr="009B284E">
        <w:rPr>
          <w:sz w:val="22"/>
          <w:szCs w:val="22"/>
        </w:rPr>
        <w:t>u</w:t>
      </w:r>
      <w:r w:rsidRPr="009B284E">
        <w:rPr>
          <w:sz w:val="22"/>
          <w:szCs w:val="22"/>
        </w:rPr>
        <w:t>rn it t</w:t>
      </w:r>
      <w:r w:rsidR="00017156">
        <w:rPr>
          <w:sz w:val="22"/>
          <w:szCs w:val="22"/>
        </w:rPr>
        <w:t xml:space="preserve">o:  </w:t>
      </w:r>
      <w:hyperlink r:id="rId7" w:history="1">
        <w:r w:rsidR="00017156" w:rsidRPr="007F5F6A">
          <w:rPr>
            <w:rStyle w:val="Hyperlink"/>
            <w:sz w:val="22"/>
            <w:szCs w:val="22"/>
          </w:rPr>
          <w:t>erica@taxreportinggroup.com</w:t>
        </w:r>
      </w:hyperlink>
      <w:r w:rsidR="00017156" w:rsidRPr="007F5F6A">
        <w:rPr>
          <w:sz w:val="22"/>
          <w:szCs w:val="22"/>
        </w:rPr>
        <w:t>.</w:t>
      </w:r>
      <w:r w:rsidR="00127E49">
        <w:rPr>
          <w:b/>
          <w:sz w:val="22"/>
          <w:szCs w:val="22"/>
        </w:rPr>
        <w:t xml:space="preserve"> </w:t>
      </w:r>
      <w:r w:rsidRPr="009B284E">
        <w:rPr>
          <w:sz w:val="22"/>
          <w:szCs w:val="22"/>
        </w:rPr>
        <w:t>We will confirm your conference registration via e-mail.</w:t>
      </w:r>
    </w:p>
    <w:p w14:paraId="21CE2E14" w14:textId="77777777" w:rsidR="00616E09" w:rsidRPr="009B284E" w:rsidRDefault="00616E09" w:rsidP="007F5F6A">
      <w:pPr>
        <w:rPr>
          <w:sz w:val="22"/>
          <w:szCs w:val="22"/>
        </w:rPr>
      </w:pPr>
    </w:p>
    <w:p w14:paraId="6559307A" w14:textId="77777777" w:rsidR="007F5F6A" w:rsidRDefault="007F5F6A" w:rsidP="007F5F6A">
      <w:pPr>
        <w:rPr>
          <w:sz w:val="22"/>
          <w:szCs w:val="22"/>
        </w:rPr>
      </w:pPr>
    </w:p>
    <w:p w14:paraId="7DCA7121" w14:textId="02A3EA1E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Registrant ______________________________________________________________</w:t>
      </w:r>
      <w:r w:rsidR="003335EB" w:rsidRPr="009B284E">
        <w:rPr>
          <w:sz w:val="22"/>
          <w:szCs w:val="22"/>
        </w:rPr>
        <w:t>____________</w:t>
      </w:r>
      <w:r w:rsidR="00A86304">
        <w:rPr>
          <w:sz w:val="22"/>
          <w:szCs w:val="22"/>
        </w:rPr>
        <w:t>_</w:t>
      </w:r>
    </w:p>
    <w:p w14:paraId="5A630436" w14:textId="5D37532B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="00103FB5">
        <w:rPr>
          <w:sz w:val="22"/>
          <w:szCs w:val="22"/>
        </w:rPr>
        <w:tab/>
      </w:r>
      <w:r w:rsidRPr="009B284E">
        <w:rPr>
          <w:sz w:val="22"/>
          <w:szCs w:val="22"/>
        </w:rPr>
        <w:t>(</w:t>
      </w:r>
      <w:r w:rsidR="00103FB5">
        <w:rPr>
          <w:sz w:val="22"/>
          <w:szCs w:val="22"/>
        </w:rPr>
        <w:t>First</w:t>
      </w:r>
      <w:r w:rsidRPr="009B284E">
        <w:rPr>
          <w:sz w:val="22"/>
          <w:szCs w:val="22"/>
        </w:rPr>
        <w:t xml:space="preserve"> Name)</w:t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  <w:t>(</w:t>
      </w:r>
      <w:r w:rsidR="00103FB5">
        <w:rPr>
          <w:sz w:val="22"/>
          <w:szCs w:val="22"/>
        </w:rPr>
        <w:t>Last</w:t>
      </w:r>
      <w:r w:rsidR="00E17DB6" w:rsidRPr="009B284E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Name)</w:t>
      </w:r>
    </w:p>
    <w:p w14:paraId="23A563F6" w14:textId="18B4DB37" w:rsidR="00210A67" w:rsidRDefault="00210A67" w:rsidP="007F5F6A">
      <w:pPr>
        <w:rPr>
          <w:sz w:val="22"/>
          <w:szCs w:val="22"/>
        </w:rPr>
      </w:pPr>
    </w:p>
    <w:p w14:paraId="12A05ADA" w14:textId="34A74AE9" w:rsidR="00431180" w:rsidRPr="009B284E" w:rsidRDefault="00431180" w:rsidP="00431180">
      <w:pPr>
        <w:rPr>
          <w:sz w:val="22"/>
          <w:szCs w:val="22"/>
        </w:rPr>
      </w:pPr>
      <w:r>
        <w:rPr>
          <w:sz w:val="22"/>
          <w:szCs w:val="22"/>
        </w:rPr>
        <w:t>Title</w:t>
      </w:r>
      <w:r w:rsidRPr="00431180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________________________________________________________________________________</w:t>
      </w:r>
    </w:p>
    <w:p w14:paraId="6D4A8ED7" w14:textId="617DCAAB" w:rsidR="00431180" w:rsidRPr="009B284E" w:rsidRDefault="00431180" w:rsidP="007F5F6A">
      <w:pPr>
        <w:rPr>
          <w:sz w:val="22"/>
          <w:szCs w:val="22"/>
        </w:rPr>
      </w:pPr>
    </w:p>
    <w:p w14:paraId="41CA56F1" w14:textId="77777777" w:rsidR="00BA5A58" w:rsidRDefault="00BA5A58" w:rsidP="007F5F6A">
      <w:pPr>
        <w:rPr>
          <w:sz w:val="22"/>
          <w:szCs w:val="22"/>
        </w:rPr>
      </w:pPr>
    </w:p>
    <w:p w14:paraId="19245AD5" w14:textId="3A708A04" w:rsidR="00210A67" w:rsidRPr="009B284E" w:rsidRDefault="009421A2" w:rsidP="007F5F6A">
      <w:pPr>
        <w:rPr>
          <w:sz w:val="22"/>
          <w:szCs w:val="22"/>
        </w:rPr>
      </w:pPr>
      <w:r>
        <w:rPr>
          <w:sz w:val="22"/>
          <w:szCs w:val="22"/>
        </w:rPr>
        <w:t>Insti</w:t>
      </w:r>
      <w:r w:rsidR="00210A67" w:rsidRPr="009B284E">
        <w:rPr>
          <w:sz w:val="22"/>
          <w:szCs w:val="22"/>
        </w:rPr>
        <w:t>tution _______________________________________________________________</w:t>
      </w:r>
      <w:r w:rsidR="003335EB" w:rsidRPr="009B284E">
        <w:rPr>
          <w:sz w:val="22"/>
          <w:szCs w:val="22"/>
        </w:rPr>
        <w:t>_____________</w:t>
      </w:r>
    </w:p>
    <w:p w14:paraId="605F0A85" w14:textId="24C79BE8" w:rsidR="00431180" w:rsidRDefault="00431180" w:rsidP="007F5F6A">
      <w:pPr>
        <w:rPr>
          <w:sz w:val="22"/>
          <w:szCs w:val="22"/>
        </w:rPr>
      </w:pPr>
    </w:p>
    <w:p w14:paraId="7269E054" w14:textId="77777777" w:rsidR="00BA5A58" w:rsidRPr="009B284E" w:rsidRDefault="00BA5A58" w:rsidP="007F5F6A">
      <w:pPr>
        <w:rPr>
          <w:sz w:val="22"/>
          <w:szCs w:val="22"/>
        </w:rPr>
      </w:pPr>
    </w:p>
    <w:p w14:paraId="56859431" w14:textId="50915D8C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Address __________________________________________________________</w:t>
      </w:r>
      <w:r w:rsidR="003335EB" w:rsidRPr="009B284E">
        <w:rPr>
          <w:sz w:val="22"/>
          <w:szCs w:val="22"/>
        </w:rPr>
        <w:t>___</w:t>
      </w:r>
      <w:r w:rsidR="00431180" w:rsidRPr="009B284E">
        <w:rPr>
          <w:sz w:val="22"/>
          <w:szCs w:val="22"/>
        </w:rPr>
        <w:t>______</w:t>
      </w:r>
      <w:r w:rsidR="003335EB" w:rsidRPr="009B284E">
        <w:rPr>
          <w:sz w:val="22"/>
          <w:szCs w:val="22"/>
        </w:rPr>
        <w:t>___________</w:t>
      </w:r>
    </w:p>
    <w:p w14:paraId="5BAC6B75" w14:textId="77777777" w:rsidR="00BA5A58" w:rsidRPr="009B284E" w:rsidRDefault="00BA5A58" w:rsidP="007F5F6A">
      <w:pPr>
        <w:rPr>
          <w:sz w:val="22"/>
          <w:szCs w:val="22"/>
        </w:rPr>
      </w:pPr>
    </w:p>
    <w:p w14:paraId="6B17188A" w14:textId="6E93F92A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__</w:t>
      </w:r>
      <w:r w:rsidR="003335EB" w:rsidRPr="009B284E">
        <w:rPr>
          <w:sz w:val="22"/>
          <w:szCs w:val="22"/>
        </w:rPr>
        <w:t>_____________</w:t>
      </w:r>
      <w:r w:rsidRPr="009B284E">
        <w:rPr>
          <w:sz w:val="22"/>
          <w:szCs w:val="22"/>
        </w:rPr>
        <w:t>________________________</w:t>
      </w:r>
      <w:r w:rsidR="00AB2607">
        <w:rPr>
          <w:sz w:val="22"/>
          <w:szCs w:val="22"/>
        </w:rPr>
        <w:t>__</w:t>
      </w:r>
      <w:r w:rsidRPr="009B284E">
        <w:rPr>
          <w:sz w:val="22"/>
          <w:szCs w:val="22"/>
        </w:rPr>
        <w:t>____</w:t>
      </w:r>
      <w:r w:rsidR="00431180" w:rsidRPr="009B284E">
        <w:rPr>
          <w:sz w:val="22"/>
          <w:szCs w:val="22"/>
        </w:rPr>
        <w:t>______</w:t>
      </w:r>
      <w:r w:rsidRPr="009B284E">
        <w:rPr>
          <w:sz w:val="22"/>
          <w:szCs w:val="22"/>
        </w:rPr>
        <w:t>__</w:t>
      </w:r>
      <w:r w:rsidR="00431180" w:rsidRPr="009B284E">
        <w:rPr>
          <w:sz w:val="22"/>
          <w:szCs w:val="22"/>
        </w:rPr>
        <w:t>________</w:t>
      </w:r>
      <w:r w:rsidRPr="009B284E">
        <w:rPr>
          <w:sz w:val="22"/>
          <w:szCs w:val="22"/>
        </w:rPr>
        <w:t>______________</w:t>
      </w:r>
      <w:r w:rsidR="00017156">
        <w:rPr>
          <w:sz w:val="22"/>
          <w:szCs w:val="22"/>
        </w:rPr>
        <w:t>____</w:t>
      </w:r>
      <w:r w:rsidRPr="009B284E">
        <w:rPr>
          <w:sz w:val="22"/>
          <w:szCs w:val="22"/>
        </w:rPr>
        <w:t>__</w:t>
      </w:r>
      <w:r w:rsidR="00A86304">
        <w:rPr>
          <w:sz w:val="22"/>
          <w:szCs w:val="22"/>
        </w:rPr>
        <w:t>__</w:t>
      </w:r>
      <w:r w:rsidR="00BA5A58">
        <w:rPr>
          <w:sz w:val="22"/>
          <w:szCs w:val="22"/>
        </w:rPr>
        <w:t>__</w:t>
      </w:r>
    </w:p>
    <w:p w14:paraId="7015570C" w14:textId="2288C9C9" w:rsidR="00210A67" w:rsidRDefault="00210A67" w:rsidP="007F5F6A">
      <w:pPr>
        <w:rPr>
          <w:sz w:val="22"/>
          <w:szCs w:val="22"/>
        </w:rPr>
      </w:pPr>
    </w:p>
    <w:p w14:paraId="74B1EE7F" w14:textId="77777777" w:rsidR="00BA5A58" w:rsidRPr="009B284E" w:rsidRDefault="00BA5A58" w:rsidP="007F5F6A">
      <w:pPr>
        <w:rPr>
          <w:sz w:val="22"/>
          <w:szCs w:val="22"/>
        </w:rPr>
      </w:pPr>
    </w:p>
    <w:p w14:paraId="7DB95D5E" w14:textId="2725656C" w:rsidR="00210A67" w:rsidRPr="009B284E" w:rsidRDefault="00BA5A58" w:rsidP="007F5F6A">
      <w:pPr>
        <w:rPr>
          <w:sz w:val="22"/>
          <w:szCs w:val="22"/>
        </w:rPr>
      </w:pPr>
      <w:r>
        <w:rPr>
          <w:sz w:val="22"/>
          <w:szCs w:val="22"/>
        </w:rPr>
        <w:t>Telep</w:t>
      </w:r>
      <w:r w:rsidR="00210A67" w:rsidRPr="009B284E">
        <w:rPr>
          <w:sz w:val="22"/>
          <w:szCs w:val="22"/>
        </w:rPr>
        <w:t>hone _____</w:t>
      </w:r>
      <w:r w:rsidR="003335EB" w:rsidRPr="009B284E">
        <w:rPr>
          <w:sz w:val="22"/>
          <w:szCs w:val="22"/>
        </w:rPr>
        <w:t>______</w:t>
      </w:r>
      <w:r w:rsidR="00210A67" w:rsidRPr="009B284E">
        <w:rPr>
          <w:sz w:val="22"/>
          <w:szCs w:val="22"/>
        </w:rPr>
        <w:t>______________________________</w:t>
      </w:r>
      <w:r w:rsidR="00675360" w:rsidRPr="009B284E">
        <w:rPr>
          <w:sz w:val="22"/>
          <w:szCs w:val="22"/>
        </w:rPr>
        <w:t>________</w:t>
      </w:r>
    </w:p>
    <w:p w14:paraId="4B3FE2A6" w14:textId="69176D1A" w:rsidR="00210A67" w:rsidRDefault="00210A67" w:rsidP="007F5F6A">
      <w:pPr>
        <w:rPr>
          <w:sz w:val="22"/>
          <w:szCs w:val="22"/>
        </w:rPr>
      </w:pPr>
    </w:p>
    <w:p w14:paraId="42C17F19" w14:textId="77777777" w:rsidR="00BA5A58" w:rsidRPr="009B284E" w:rsidRDefault="00BA5A58" w:rsidP="007F5F6A">
      <w:pPr>
        <w:rPr>
          <w:sz w:val="22"/>
          <w:szCs w:val="22"/>
        </w:rPr>
      </w:pPr>
    </w:p>
    <w:p w14:paraId="6CE6CBC0" w14:textId="321202E3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E-mail ____________________________________________________</w:t>
      </w:r>
    </w:p>
    <w:p w14:paraId="1AFAFA0B" w14:textId="77777777" w:rsidR="00597DE8" w:rsidRDefault="00597DE8" w:rsidP="00597DE8">
      <w:pPr>
        <w:rPr>
          <w:sz w:val="22"/>
          <w:szCs w:val="22"/>
        </w:rPr>
      </w:pPr>
    </w:p>
    <w:p w14:paraId="29573B95" w14:textId="77777777" w:rsidR="00597DE8" w:rsidRPr="009B284E" w:rsidRDefault="00597DE8" w:rsidP="00597DE8">
      <w:pPr>
        <w:rPr>
          <w:sz w:val="22"/>
          <w:szCs w:val="22"/>
        </w:rPr>
      </w:pPr>
    </w:p>
    <w:p w14:paraId="41B0288F" w14:textId="7B843BA3" w:rsidR="003975A7" w:rsidRDefault="00597DE8" w:rsidP="0091777F">
      <w:pPr>
        <w:rPr>
          <w:sz w:val="22"/>
          <w:szCs w:val="22"/>
        </w:rPr>
      </w:pPr>
      <w:r>
        <w:rPr>
          <w:sz w:val="22"/>
          <w:szCs w:val="22"/>
        </w:rPr>
        <w:t xml:space="preserve">Following the Conference, please e-mail to me a Certificate of Attendance to submit for </w:t>
      </w:r>
      <w:r w:rsidRPr="00597DE8">
        <w:rPr>
          <w:b/>
          <w:bCs/>
          <w:sz w:val="22"/>
          <w:szCs w:val="22"/>
        </w:rPr>
        <w:t>CLE</w:t>
      </w:r>
      <w:r>
        <w:rPr>
          <w:sz w:val="22"/>
          <w:szCs w:val="22"/>
        </w:rPr>
        <w:t xml:space="preserve"> or </w:t>
      </w:r>
      <w:r w:rsidRPr="00597DE8">
        <w:rPr>
          <w:b/>
          <w:bCs/>
          <w:sz w:val="22"/>
          <w:szCs w:val="22"/>
        </w:rPr>
        <w:t>CPE</w:t>
      </w:r>
      <w:r>
        <w:rPr>
          <w:sz w:val="22"/>
          <w:szCs w:val="22"/>
        </w:rPr>
        <w:t xml:space="preserve"> credit (</w:t>
      </w:r>
      <w:r w:rsidRPr="00597DE8">
        <w:rPr>
          <w:sz w:val="22"/>
          <w:szCs w:val="22"/>
        </w:rPr>
        <w:t>please circle one or both</w:t>
      </w:r>
      <w:r>
        <w:rPr>
          <w:sz w:val="22"/>
          <w:szCs w:val="22"/>
        </w:rPr>
        <w:t>) in the State(s): ____________________________</w:t>
      </w:r>
      <w:r w:rsidR="0091777F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 xml:space="preserve">_ </w:t>
      </w:r>
      <w:r w:rsidR="0091777F">
        <w:rPr>
          <w:sz w:val="22"/>
          <w:szCs w:val="22"/>
        </w:rPr>
        <w:t>.</w:t>
      </w:r>
      <w:proofErr w:type="gramEnd"/>
    </w:p>
    <w:p w14:paraId="1AF0E26A" w14:textId="77777777" w:rsidR="0091777F" w:rsidRPr="0091777F" w:rsidRDefault="0091777F" w:rsidP="0091777F">
      <w:pPr>
        <w:rPr>
          <w:sz w:val="22"/>
          <w:szCs w:val="22"/>
        </w:rPr>
      </w:pPr>
    </w:p>
    <w:p w14:paraId="7DD86E38" w14:textId="4618D500" w:rsidR="003975A7" w:rsidRPr="004624B8" w:rsidRDefault="003975A7" w:rsidP="007F5F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 DATA SHARING</w:t>
      </w:r>
    </w:p>
    <w:p w14:paraId="73095094" w14:textId="77777777" w:rsidR="003975A7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</w:p>
    <w:p w14:paraId="47652FE2" w14:textId="24047AAF" w:rsidR="003975A7" w:rsidRPr="0055331B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  <w:r w:rsidRPr="0055331B">
        <w:rPr>
          <w:color w:val="202124"/>
          <w:spacing w:val="2"/>
          <w:sz w:val="22"/>
          <w:szCs w:val="22"/>
        </w:rPr>
        <w:t xml:space="preserve">By checking </w:t>
      </w:r>
      <w:r w:rsidR="00E73143">
        <w:rPr>
          <w:color w:val="202124"/>
          <w:spacing w:val="2"/>
          <w:sz w:val="22"/>
          <w:szCs w:val="22"/>
        </w:rPr>
        <w:t>on the consent line below</w:t>
      </w:r>
      <w:r w:rsidRPr="0055331B">
        <w:rPr>
          <w:color w:val="202124"/>
          <w:spacing w:val="2"/>
          <w:sz w:val="22"/>
          <w:szCs w:val="22"/>
        </w:rPr>
        <w:t xml:space="preserve">, you consent to the Tax Reporting Group sharing your name, </w:t>
      </w:r>
      <w:r w:rsidR="006613C9">
        <w:rPr>
          <w:color w:val="202124"/>
          <w:spacing w:val="2"/>
          <w:sz w:val="22"/>
          <w:szCs w:val="22"/>
        </w:rPr>
        <w:t>title, institution, phone number, address</w:t>
      </w:r>
      <w:r w:rsidRPr="0055331B">
        <w:rPr>
          <w:color w:val="202124"/>
          <w:spacing w:val="2"/>
          <w:sz w:val="22"/>
          <w:szCs w:val="22"/>
        </w:rPr>
        <w:t>, and e-mail address with the sponsors of the 202</w:t>
      </w:r>
      <w:r w:rsidR="00431180">
        <w:rPr>
          <w:color w:val="202124"/>
          <w:spacing w:val="2"/>
          <w:sz w:val="22"/>
          <w:szCs w:val="22"/>
        </w:rPr>
        <w:t>5</w:t>
      </w:r>
      <w:r w:rsidRPr="0055331B">
        <w:rPr>
          <w:color w:val="202124"/>
          <w:spacing w:val="2"/>
          <w:sz w:val="22"/>
          <w:szCs w:val="22"/>
        </w:rPr>
        <w:t xml:space="preserve"> Tax Reporting &amp; Withholding Conference. This personal data sharing is for the purpose of marketing and networking. Checking this box is not a requirement for registration for the conference, tutorials, or any other benefits included with registration. You may cancel personal data sharing at any time by e-mail to:</w:t>
      </w:r>
      <w:r w:rsidRPr="0055331B">
        <w:rPr>
          <w:rStyle w:val="apple-converted-space"/>
          <w:color w:val="202124"/>
          <w:spacing w:val="2"/>
          <w:sz w:val="22"/>
          <w:szCs w:val="22"/>
        </w:rPr>
        <w:t> </w:t>
      </w:r>
      <w:hyperlink r:id="rId8" w:history="1">
        <w:r w:rsidRPr="0055331B">
          <w:rPr>
            <w:rStyle w:val="Hyperlink"/>
            <w:spacing w:val="2"/>
            <w:sz w:val="22"/>
            <w:szCs w:val="22"/>
          </w:rPr>
          <w:t>erica@taxreportinggroup.com</w:t>
        </w:r>
      </w:hyperlink>
      <w:r w:rsidRPr="0055331B">
        <w:rPr>
          <w:color w:val="202124"/>
          <w:spacing w:val="2"/>
          <w:sz w:val="22"/>
          <w:szCs w:val="22"/>
        </w:rPr>
        <w:t>.</w:t>
      </w:r>
    </w:p>
    <w:p w14:paraId="0FEABD28" w14:textId="77777777" w:rsidR="003975A7" w:rsidRDefault="003975A7" w:rsidP="007F5F6A">
      <w:pPr>
        <w:shd w:val="clear" w:color="auto" w:fill="FFFFFF"/>
        <w:jc w:val="both"/>
        <w:rPr>
          <w:rStyle w:val="docssharedwiztogglelabeledlabeltext"/>
          <w:rFonts w:ascii="Roboto" w:hAnsi="Roboto"/>
          <w:color w:val="202124"/>
          <w:spacing w:val="3"/>
          <w:sz w:val="21"/>
          <w:szCs w:val="21"/>
        </w:rPr>
      </w:pPr>
    </w:p>
    <w:p w14:paraId="3B676905" w14:textId="4FD725AC" w:rsidR="003975A7" w:rsidRPr="0055331B" w:rsidRDefault="00E73143" w:rsidP="007F5F6A">
      <w:pPr>
        <w:shd w:val="clear" w:color="auto" w:fill="FFFFFF"/>
        <w:jc w:val="both"/>
        <w:rPr>
          <w:color w:val="202124"/>
          <w:sz w:val="22"/>
          <w:szCs w:val="22"/>
        </w:rPr>
      </w:pPr>
      <w:r>
        <w:rPr>
          <w:rStyle w:val="docssharedwiztogglelabeledlabeltext"/>
          <w:color w:val="202124"/>
          <w:spacing w:val="3"/>
          <w:sz w:val="22"/>
          <w:szCs w:val="22"/>
        </w:rPr>
        <w:t xml:space="preserve">______ </w:t>
      </w:r>
      <w:r w:rsidR="003975A7" w:rsidRPr="0055331B">
        <w:rPr>
          <w:rStyle w:val="docssharedwiztogglelabeledlabeltext"/>
          <w:color w:val="202124"/>
          <w:spacing w:val="3"/>
          <w:sz w:val="22"/>
          <w:szCs w:val="22"/>
        </w:rPr>
        <w:t>I consent to personal data sharing</w:t>
      </w:r>
    </w:p>
    <w:p w14:paraId="0934B538" w14:textId="45F39331" w:rsidR="003975A7" w:rsidRDefault="003975A7" w:rsidP="007F5F6A">
      <w:pPr>
        <w:jc w:val="both"/>
        <w:rPr>
          <w:b/>
          <w:sz w:val="22"/>
          <w:szCs w:val="22"/>
        </w:rPr>
      </w:pPr>
    </w:p>
    <w:p w14:paraId="1AEEB749" w14:textId="77777777" w:rsidR="007F5F6A" w:rsidRDefault="007F5F6A" w:rsidP="007F5F6A">
      <w:pPr>
        <w:jc w:val="both"/>
        <w:rPr>
          <w:b/>
          <w:sz w:val="22"/>
          <w:szCs w:val="22"/>
        </w:rPr>
      </w:pPr>
    </w:p>
    <w:p w14:paraId="5F35C9D9" w14:textId="28107895" w:rsidR="003975A7" w:rsidRPr="007F1842" w:rsidRDefault="003975A7" w:rsidP="007F5F6A">
      <w:pPr>
        <w:jc w:val="both"/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HOTEL INFORMATION &amp; RESERVATIONS:</w:t>
      </w:r>
    </w:p>
    <w:p w14:paraId="2D8D853E" w14:textId="77777777" w:rsidR="003975A7" w:rsidRPr="007F1842" w:rsidRDefault="003975A7" w:rsidP="007F5F6A">
      <w:pPr>
        <w:jc w:val="both"/>
        <w:rPr>
          <w:sz w:val="22"/>
          <w:szCs w:val="22"/>
        </w:rPr>
      </w:pPr>
    </w:p>
    <w:p w14:paraId="2C62A3E1" w14:textId="25AFA82B" w:rsidR="003975A7" w:rsidRPr="004915CE" w:rsidRDefault="003975A7" w:rsidP="004915CE">
      <w:r w:rsidRPr="007F1842">
        <w:rPr>
          <w:sz w:val="22"/>
          <w:szCs w:val="22"/>
        </w:rPr>
        <w:t>Please make your reservations directly with The Ritz-Carlton, Pentagon City, 1250 South Hayes Street, Arlington, Virginia.</w:t>
      </w:r>
      <w:r w:rsidR="006C4621">
        <w:rPr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Your reservations may be made using our room block website:  </w:t>
      </w:r>
      <w:hyperlink r:id="rId9" w:history="1">
        <w:r w:rsidR="007818D7">
          <w:rPr>
            <w:rFonts w:ascii="Arial" w:hAnsi="Arial" w:cs="Arial"/>
            <w:color w:val="800080"/>
            <w:sz w:val="20"/>
            <w:szCs w:val="20"/>
            <w:u w:val="single"/>
          </w:rPr>
          <w:t>Ritz/TaxReportingGroup2025</w:t>
        </w:r>
      </w:hyperlink>
      <w:r w:rsidRPr="007F1842">
        <w:rPr>
          <w:sz w:val="22"/>
          <w:szCs w:val="22"/>
        </w:rPr>
        <w:t xml:space="preserve"> or by calling </w:t>
      </w:r>
      <w:r w:rsidR="001F0E9C">
        <w:rPr>
          <w:sz w:val="22"/>
          <w:szCs w:val="22"/>
        </w:rPr>
        <w:t>1-</w:t>
      </w:r>
      <w:r w:rsidRPr="007F1842">
        <w:rPr>
          <w:sz w:val="22"/>
          <w:szCs w:val="22"/>
        </w:rPr>
        <w:t>800</w:t>
      </w:r>
      <w:r w:rsidR="001F0E9C">
        <w:rPr>
          <w:sz w:val="22"/>
          <w:szCs w:val="22"/>
        </w:rPr>
        <w:t>-422-2410</w:t>
      </w:r>
      <w:r w:rsidRPr="007F1842">
        <w:rPr>
          <w:sz w:val="22"/>
          <w:szCs w:val="22"/>
        </w:rPr>
        <w:t xml:space="preserve"> and asking for the </w:t>
      </w:r>
      <w:r w:rsidRPr="007F1842">
        <w:rPr>
          <w:b/>
          <w:sz w:val="22"/>
          <w:szCs w:val="22"/>
        </w:rPr>
        <w:t>Tax Reporting</w:t>
      </w:r>
      <w:r w:rsidR="006C4621">
        <w:rPr>
          <w:b/>
          <w:sz w:val="22"/>
          <w:szCs w:val="22"/>
        </w:rPr>
        <w:t xml:space="preserve"> &amp; Withholding Conference</w:t>
      </w:r>
      <w:r w:rsidRPr="007F1842">
        <w:rPr>
          <w:b/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room block.  The special conference rate of </w:t>
      </w:r>
      <w:r w:rsidRPr="006C4621">
        <w:rPr>
          <w:b/>
          <w:bCs/>
          <w:sz w:val="22"/>
          <w:szCs w:val="22"/>
        </w:rPr>
        <w:t>$3</w:t>
      </w:r>
      <w:r w:rsidR="006613C9">
        <w:rPr>
          <w:b/>
          <w:bCs/>
          <w:sz w:val="22"/>
          <w:szCs w:val="22"/>
        </w:rPr>
        <w:t>1</w:t>
      </w:r>
      <w:r w:rsidR="001B5EA7">
        <w:rPr>
          <w:b/>
          <w:bCs/>
          <w:sz w:val="22"/>
          <w:szCs w:val="22"/>
        </w:rPr>
        <w:t>3</w:t>
      </w:r>
      <w:r w:rsidR="006C4621" w:rsidRPr="006C4621">
        <w:rPr>
          <w:b/>
          <w:bCs/>
          <w:sz w:val="22"/>
          <w:szCs w:val="22"/>
        </w:rPr>
        <w:t>/night</w:t>
      </w:r>
      <w:r w:rsidRPr="007F1842">
        <w:rPr>
          <w:sz w:val="22"/>
          <w:szCs w:val="22"/>
        </w:rPr>
        <w:t xml:space="preserve"> is available until </w:t>
      </w:r>
      <w:r w:rsidRPr="007F1842">
        <w:rPr>
          <w:b/>
          <w:bCs/>
          <w:sz w:val="22"/>
          <w:szCs w:val="22"/>
        </w:rPr>
        <w:t xml:space="preserve">April </w:t>
      </w:r>
      <w:r w:rsidR="001B5EA7">
        <w:rPr>
          <w:b/>
          <w:bCs/>
          <w:sz w:val="22"/>
          <w:szCs w:val="22"/>
        </w:rPr>
        <w:t>4</w:t>
      </w:r>
      <w:r w:rsidRPr="007F1842">
        <w:rPr>
          <w:b/>
          <w:bCs/>
          <w:sz w:val="22"/>
          <w:szCs w:val="22"/>
        </w:rPr>
        <w:t>, 202</w:t>
      </w:r>
      <w:r w:rsidR="001B5EA7">
        <w:rPr>
          <w:b/>
          <w:bCs/>
          <w:sz w:val="22"/>
          <w:szCs w:val="22"/>
        </w:rPr>
        <w:t>5</w:t>
      </w:r>
      <w:r w:rsidRPr="007F1842">
        <w:rPr>
          <w:sz w:val="22"/>
          <w:szCs w:val="22"/>
        </w:rPr>
        <w:t xml:space="preserve">.  </w:t>
      </w:r>
    </w:p>
    <w:p w14:paraId="4ADAA358" w14:textId="0EEA02A5" w:rsidR="006C4621" w:rsidRPr="008F2325" w:rsidRDefault="003975A7" w:rsidP="008F2325">
      <w:pPr>
        <w:ind w:right="-36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528EF">
        <w:rPr>
          <w:sz w:val="22"/>
          <w:szCs w:val="22"/>
        </w:rPr>
        <w:lastRenderedPageBreak/>
        <w:t xml:space="preserve"> </w:t>
      </w:r>
      <w:r w:rsidR="00210A67" w:rsidRPr="009B284E">
        <w:rPr>
          <w:b/>
          <w:sz w:val="22"/>
          <w:szCs w:val="22"/>
        </w:rPr>
        <w:t>REGISTRATION FEES</w:t>
      </w:r>
      <w:r w:rsidR="00266C5E">
        <w:rPr>
          <w:b/>
          <w:sz w:val="22"/>
          <w:szCs w:val="22"/>
        </w:rPr>
        <w:t xml:space="preserve"> </w:t>
      </w:r>
    </w:p>
    <w:p w14:paraId="32133EA7" w14:textId="27575367" w:rsidR="006C4621" w:rsidRDefault="006C4621" w:rsidP="008F2325">
      <w:pPr>
        <w:rPr>
          <w:b/>
          <w:sz w:val="22"/>
          <w:szCs w:val="22"/>
        </w:rPr>
      </w:pPr>
    </w:p>
    <w:p w14:paraId="6CFC88D3" w14:textId="6A1B13BE" w:rsidR="006C4621" w:rsidRPr="006C4621" w:rsidRDefault="006C4621" w:rsidP="008F232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registrations i</w:t>
      </w:r>
      <w:r w:rsidRPr="006C4621">
        <w:rPr>
          <w:sz w:val="22"/>
          <w:szCs w:val="22"/>
        </w:rPr>
        <w:t>nclude electronic versions of</w:t>
      </w:r>
      <w:r w:rsidR="00275019">
        <w:rPr>
          <w:sz w:val="22"/>
          <w:szCs w:val="22"/>
        </w:rPr>
        <w:t xml:space="preserve"> the</w:t>
      </w:r>
      <w:r w:rsidRPr="006C4621">
        <w:rPr>
          <w:sz w:val="22"/>
          <w:szCs w:val="22"/>
        </w:rPr>
        <w:t xml:space="preserve"> Conference Notebooks</w:t>
      </w:r>
      <w:r w:rsidR="00F27EA0">
        <w:rPr>
          <w:sz w:val="22"/>
          <w:szCs w:val="22"/>
        </w:rPr>
        <w:t>.</w:t>
      </w:r>
      <w:r w:rsidRPr="006C4621">
        <w:rPr>
          <w:sz w:val="22"/>
          <w:szCs w:val="22"/>
        </w:rPr>
        <w:t xml:space="preserve"> </w:t>
      </w:r>
    </w:p>
    <w:p w14:paraId="2F19E86F" w14:textId="2BD160D4" w:rsidR="006C4621" w:rsidRPr="006C4621" w:rsidRDefault="006C4621" w:rsidP="008F232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4621">
        <w:rPr>
          <w:sz w:val="22"/>
          <w:szCs w:val="22"/>
        </w:rPr>
        <w:t xml:space="preserve">Zoom Webinar recordings </w:t>
      </w:r>
      <w:r w:rsidR="00275019">
        <w:rPr>
          <w:sz w:val="22"/>
          <w:szCs w:val="22"/>
        </w:rPr>
        <w:t xml:space="preserve">of the conference sessions </w:t>
      </w:r>
      <w:r w:rsidRPr="006C4621">
        <w:rPr>
          <w:sz w:val="22"/>
          <w:szCs w:val="22"/>
        </w:rPr>
        <w:t>will remain available for 30 days</w:t>
      </w:r>
      <w:r w:rsidR="00275019">
        <w:rPr>
          <w:sz w:val="22"/>
          <w:szCs w:val="22"/>
        </w:rPr>
        <w:t xml:space="preserve"> after the conference</w:t>
      </w:r>
      <w:r w:rsidRPr="006C46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are </w:t>
      </w:r>
      <w:r w:rsidRPr="006C4621">
        <w:rPr>
          <w:sz w:val="22"/>
          <w:szCs w:val="22"/>
        </w:rPr>
        <w:t xml:space="preserve">included with </w:t>
      </w:r>
      <w:r w:rsidR="00275019">
        <w:rPr>
          <w:sz w:val="22"/>
          <w:szCs w:val="22"/>
        </w:rPr>
        <w:t xml:space="preserve">both </w:t>
      </w:r>
      <w:r w:rsidRPr="006C4621">
        <w:rPr>
          <w:sz w:val="22"/>
          <w:szCs w:val="22"/>
        </w:rPr>
        <w:t>in-person and virtual registrations</w:t>
      </w:r>
      <w:r w:rsidR="00F27EA0">
        <w:rPr>
          <w:sz w:val="22"/>
          <w:szCs w:val="22"/>
        </w:rPr>
        <w:t>.</w:t>
      </w:r>
    </w:p>
    <w:p w14:paraId="20BB370F" w14:textId="77777777" w:rsidR="006C4621" w:rsidRDefault="006C4621" w:rsidP="008F2325">
      <w:pPr>
        <w:rPr>
          <w:b/>
          <w:sz w:val="22"/>
          <w:szCs w:val="22"/>
        </w:rPr>
      </w:pPr>
    </w:p>
    <w:p w14:paraId="718DF16D" w14:textId="40B9533E" w:rsidR="00210A67" w:rsidRPr="009B284E" w:rsidRDefault="00266C5E" w:rsidP="008F232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In-Person Attendance</w:t>
      </w:r>
    </w:p>
    <w:p w14:paraId="6D73DE3A" w14:textId="77777777" w:rsidR="000F2E57" w:rsidRPr="009B284E" w:rsidRDefault="000F2E57" w:rsidP="008F2325">
      <w:pPr>
        <w:rPr>
          <w:b/>
          <w:sz w:val="22"/>
          <w:szCs w:val="22"/>
        </w:rPr>
      </w:pPr>
    </w:p>
    <w:p w14:paraId="1CA5EAE3" w14:textId="15E58770" w:rsidR="007A2032" w:rsidRPr="00D24B7D" w:rsidRDefault="007A2032" w:rsidP="008F2325">
      <w:pPr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______ </w:t>
      </w:r>
      <w:r w:rsidR="00462ED5">
        <w:rPr>
          <w:sz w:val="22"/>
          <w:szCs w:val="22"/>
        </w:rPr>
        <w:t xml:space="preserve">Early-Bird </w:t>
      </w:r>
      <w:r w:rsidRPr="009B284E">
        <w:rPr>
          <w:sz w:val="22"/>
          <w:szCs w:val="22"/>
        </w:rPr>
        <w:t>Registration Fee</w:t>
      </w:r>
      <w:r>
        <w:rPr>
          <w:sz w:val="22"/>
          <w:szCs w:val="22"/>
        </w:rPr>
        <w:t xml:space="preserve">:  </w:t>
      </w:r>
      <w:r w:rsidRPr="009B284E">
        <w:rPr>
          <w:b/>
          <w:sz w:val="22"/>
          <w:szCs w:val="22"/>
        </w:rPr>
        <w:t>$1,</w:t>
      </w:r>
      <w:r w:rsidR="00462ED5">
        <w:rPr>
          <w:b/>
          <w:sz w:val="22"/>
          <w:szCs w:val="22"/>
        </w:rPr>
        <w:t>5</w:t>
      </w:r>
      <w:r w:rsidR="000448DF">
        <w:rPr>
          <w:b/>
          <w:sz w:val="22"/>
          <w:szCs w:val="22"/>
        </w:rPr>
        <w:t>6</w:t>
      </w:r>
      <w:r w:rsidR="00462ED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="00462ED5" w:rsidRPr="00D24B7D">
        <w:rPr>
          <w:bCs/>
          <w:color w:val="FF0000"/>
          <w:sz w:val="22"/>
          <w:szCs w:val="22"/>
        </w:rPr>
        <w:t>(</w:t>
      </w:r>
      <w:r w:rsidR="00462ED5">
        <w:rPr>
          <w:bCs/>
          <w:color w:val="FF0000"/>
          <w:sz w:val="22"/>
          <w:szCs w:val="22"/>
        </w:rPr>
        <w:t>After March 3, 2025, fee will increase to $1,6</w:t>
      </w:r>
      <w:r w:rsidR="000448DF">
        <w:rPr>
          <w:bCs/>
          <w:color w:val="FF0000"/>
          <w:sz w:val="22"/>
          <w:szCs w:val="22"/>
        </w:rPr>
        <w:t>6</w:t>
      </w:r>
      <w:r w:rsidR="00462ED5">
        <w:rPr>
          <w:bCs/>
          <w:color w:val="FF0000"/>
          <w:sz w:val="22"/>
          <w:szCs w:val="22"/>
        </w:rPr>
        <w:t>0</w:t>
      </w:r>
      <w:r w:rsidR="00462ED5" w:rsidRPr="00D24B7D">
        <w:rPr>
          <w:bCs/>
          <w:color w:val="FF0000"/>
          <w:sz w:val="22"/>
          <w:szCs w:val="22"/>
        </w:rPr>
        <w:t>)</w:t>
      </w:r>
    </w:p>
    <w:p w14:paraId="2430CC86" w14:textId="7291F0CA" w:rsidR="007A2032" w:rsidRDefault="007A2032" w:rsidP="008F232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General Sessions on Tuesday, May </w:t>
      </w:r>
      <w:r w:rsidR="00431180">
        <w:rPr>
          <w:sz w:val="22"/>
          <w:szCs w:val="22"/>
        </w:rPr>
        <w:t>6</w:t>
      </w:r>
      <w:r>
        <w:rPr>
          <w:sz w:val="22"/>
          <w:szCs w:val="22"/>
        </w:rPr>
        <w:t xml:space="preserve"> and Wednesday, May </w:t>
      </w:r>
      <w:r w:rsidR="00431180">
        <w:rPr>
          <w:sz w:val="22"/>
          <w:szCs w:val="22"/>
        </w:rPr>
        <w:t>7</w:t>
      </w:r>
    </w:p>
    <w:p w14:paraId="6D4BC47C" w14:textId="77777777" w:rsidR="00D44D99" w:rsidRPr="005531D9" w:rsidRDefault="00D44D99" w:rsidP="008F2325">
      <w:pPr>
        <w:rPr>
          <w:sz w:val="22"/>
          <w:szCs w:val="22"/>
        </w:rPr>
      </w:pPr>
    </w:p>
    <w:p w14:paraId="50B98670" w14:textId="5AB9D4F2" w:rsidR="009A209E" w:rsidRPr="009B284E" w:rsidRDefault="00167BC2" w:rsidP="008F2325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="00A86304">
        <w:rPr>
          <w:sz w:val="22"/>
          <w:szCs w:val="22"/>
        </w:rPr>
        <w:t>__</w:t>
      </w:r>
      <w:r w:rsidR="007152B6" w:rsidRPr="009B284E">
        <w:rPr>
          <w:sz w:val="22"/>
          <w:szCs w:val="22"/>
        </w:rPr>
        <w:t xml:space="preserve">___ </w:t>
      </w:r>
      <w:r w:rsidR="00BC508B">
        <w:rPr>
          <w:sz w:val="22"/>
          <w:szCs w:val="22"/>
        </w:rPr>
        <w:t xml:space="preserve">Domestic Tutorial:  </w:t>
      </w:r>
      <w:r w:rsidR="00BC508B" w:rsidRPr="00BC508B">
        <w:rPr>
          <w:b/>
          <w:sz w:val="22"/>
          <w:szCs w:val="22"/>
        </w:rPr>
        <w:t>$</w:t>
      </w:r>
      <w:r w:rsidR="00462ED5">
        <w:rPr>
          <w:b/>
          <w:sz w:val="22"/>
          <w:szCs w:val="22"/>
        </w:rPr>
        <w:t>4</w:t>
      </w:r>
      <w:r w:rsidR="000448DF">
        <w:rPr>
          <w:b/>
          <w:sz w:val="22"/>
          <w:szCs w:val="22"/>
        </w:rPr>
        <w:t>6</w:t>
      </w:r>
      <w:r w:rsidR="00462ED5">
        <w:rPr>
          <w:b/>
          <w:sz w:val="22"/>
          <w:szCs w:val="22"/>
        </w:rPr>
        <w:t>0</w:t>
      </w:r>
    </w:p>
    <w:p w14:paraId="78675206" w14:textId="24D11C01" w:rsidR="00210A67" w:rsidRPr="009B284E" w:rsidRDefault="006248FD" w:rsidP="008F2325">
      <w:pPr>
        <w:ind w:firstLine="720"/>
        <w:rPr>
          <w:sz w:val="22"/>
          <w:szCs w:val="22"/>
        </w:rPr>
      </w:pPr>
      <w:r>
        <w:rPr>
          <w:sz w:val="22"/>
          <w:szCs w:val="22"/>
        </w:rPr>
        <w:t>8:30 a.m. – 1</w:t>
      </w:r>
      <w:r w:rsidR="006C4621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6C4621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 w:rsidR="006C4621">
        <w:rPr>
          <w:sz w:val="22"/>
          <w:szCs w:val="22"/>
        </w:rPr>
        <w:t>p</w:t>
      </w:r>
      <w:r>
        <w:rPr>
          <w:sz w:val="22"/>
          <w:szCs w:val="22"/>
        </w:rPr>
        <w:t xml:space="preserve">.m. on </w:t>
      </w:r>
      <w:r w:rsidR="00235DEA">
        <w:rPr>
          <w:sz w:val="22"/>
          <w:szCs w:val="22"/>
        </w:rPr>
        <w:t>Mon</w:t>
      </w:r>
      <w:r w:rsidR="00BC508B">
        <w:rPr>
          <w:sz w:val="22"/>
          <w:szCs w:val="22"/>
        </w:rPr>
        <w:t xml:space="preserve">day, </w:t>
      </w:r>
      <w:r w:rsidR="00FF22CE">
        <w:rPr>
          <w:sz w:val="22"/>
          <w:szCs w:val="22"/>
        </w:rPr>
        <w:t xml:space="preserve">May </w:t>
      </w:r>
      <w:r w:rsidR="00431180">
        <w:rPr>
          <w:sz w:val="22"/>
          <w:szCs w:val="22"/>
        </w:rPr>
        <w:t>5</w:t>
      </w:r>
    </w:p>
    <w:p w14:paraId="2EC29A21" w14:textId="77777777" w:rsidR="004A4065" w:rsidRPr="009B284E" w:rsidRDefault="004A4065" w:rsidP="008F2325">
      <w:pPr>
        <w:rPr>
          <w:sz w:val="22"/>
          <w:szCs w:val="22"/>
        </w:rPr>
      </w:pPr>
    </w:p>
    <w:p w14:paraId="16259924" w14:textId="5EF463B5" w:rsidR="006248FD" w:rsidRPr="009B284E" w:rsidRDefault="006248FD" w:rsidP="008F2325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="00167BC2">
        <w:rPr>
          <w:sz w:val="22"/>
          <w:szCs w:val="22"/>
        </w:rPr>
        <w:t>_</w:t>
      </w:r>
      <w:r w:rsidRPr="009B284E">
        <w:rPr>
          <w:sz w:val="22"/>
          <w:szCs w:val="22"/>
        </w:rPr>
        <w:t xml:space="preserve">___ </w:t>
      </w:r>
      <w:r w:rsidR="00425F64">
        <w:rPr>
          <w:sz w:val="22"/>
          <w:szCs w:val="22"/>
        </w:rPr>
        <w:t>NR</w:t>
      </w:r>
      <w:r w:rsidR="004F0072">
        <w:rPr>
          <w:sz w:val="22"/>
          <w:szCs w:val="22"/>
        </w:rPr>
        <w:t>A/</w:t>
      </w:r>
      <w:r w:rsidRPr="009B284E">
        <w:rPr>
          <w:sz w:val="22"/>
          <w:szCs w:val="22"/>
        </w:rPr>
        <w:t>FA</w:t>
      </w:r>
      <w:r>
        <w:rPr>
          <w:sz w:val="22"/>
          <w:szCs w:val="22"/>
        </w:rPr>
        <w:t xml:space="preserve">TCA Tutorial:  </w:t>
      </w:r>
      <w:r w:rsidRPr="00BC508B">
        <w:rPr>
          <w:b/>
          <w:sz w:val="22"/>
          <w:szCs w:val="22"/>
        </w:rPr>
        <w:t>$</w:t>
      </w:r>
      <w:r w:rsidR="00462ED5">
        <w:rPr>
          <w:b/>
          <w:sz w:val="22"/>
          <w:szCs w:val="22"/>
        </w:rPr>
        <w:t>6</w:t>
      </w:r>
      <w:r w:rsidR="000448DF">
        <w:rPr>
          <w:b/>
          <w:sz w:val="22"/>
          <w:szCs w:val="22"/>
        </w:rPr>
        <w:t>6</w:t>
      </w:r>
      <w:r w:rsidR="00462ED5">
        <w:rPr>
          <w:b/>
          <w:sz w:val="22"/>
          <w:szCs w:val="22"/>
        </w:rPr>
        <w:t>0</w:t>
      </w:r>
    </w:p>
    <w:p w14:paraId="0C4ED8CB" w14:textId="1851DE15" w:rsidR="00CF1205" w:rsidRDefault="006248FD" w:rsidP="008F232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12:30 p.m. – 5:30 p.m. on Monday, </w:t>
      </w:r>
      <w:r w:rsidR="00FF22CE">
        <w:rPr>
          <w:sz w:val="22"/>
          <w:szCs w:val="22"/>
        </w:rPr>
        <w:t xml:space="preserve">May </w:t>
      </w:r>
      <w:r w:rsidR="00431180">
        <w:rPr>
          <w:sz w:val="22"/>
          <w:szCs w:val="22"/>
        </w:rPr>
        <w:t>5</w:t>
      </w:r>
    </w:p>
    <w:p w14:paraId="6299CCAC" w14:textId="77777777" w:rsidR="008F2325" w:rsidRDefault="008F2325" w:rsidP="008F2325">
      <w:pPr>
        <w:ind w:firstLine="720"/>
        <w:rPr>
          <w:sz w:val="22"/>
          <w:szCs w:val="22"/>
        </w:rPr>
      </w:pPr>
    </w:p>
    <w:p w14:paraId="20EF96C6" w14:textId="7A95F916" w:rsidR="008F2325" w:rsidRDefault="008F2325" w:rsidP="008F2325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We provide breakfast, lunch and snacks. Please indicate if you have any food allergies or restrictions:</w:t>
      </w:r>
    </w:p>
    <w:p w14:paraId="51971523" w14:textId="6681C8AF" w:rsidR="008F2325" w:rsidRDefault="008F2325" w:rsidP="008F2325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Allergy to: ____________________________________________________________</w:t>
      </w:r>
    </w:p>
    <w:p w14:paraId="23D3F858" w14:textId="11B92E08" w:rsidR="008F2325" w:rsidRDefault="008F2325" w:rsidP="008F2325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Vegetarian</w:t>
      </w:r>
    </w:p>
    <w:p w14:paraId="559988F9" w14:textId="0827A7DA" w:rsidR="008F2325" w:rsidRDefault="008F2325" w:rsidP="008F2325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Vegan</w:t>
      </w:r>
    </w:p>
    <w:p w14:paraId="284BDE63" w14:textId="745EF97C" w:rsidR="008F2325" w:rsidRDefault="008F2325" w:rsidP="008F2325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Kosher</w:t>
      </w:r>
    </w:p>
    <w:p w14:paraId="40E61F9F" w14:textId="77777777" w:rsidR="008F2325" w:rsidRDefault="008F2325" w:rsidP="008F2325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Other: ________________________________________________________________</w:t>
      </w:r>
    </w:p>
    <w:p w14:paraId="5476AB71" w14:textId="27E40F50" w:rsidR="008F2325" w:rsidRDefault="008F2325" w:rsidP="008F2325">
      <w:pPr>
        <w:rPr>
          <w:sz w:val="22"/>
          <w:szCs w:val="22"/>
        </w:rPr>
      </w:pPr>
    </w:p>
    <w:p w14:paraId="62C7D993" w14:textId="77777777" w:rsidR="008F2325" w:rsidRDefault="008F2325" w:rsidP="008F2325">
      <w:pPr>
        <w:rPr>
          <w:sz w:val="22"/>
          <w:szCs w:val="22"/>
        </w:rPr>
      </w:pPr>
    </w:p>
    <w:p w14:paraId="48947577" w14:textId="00105DC5" w:rsidR="006C4621" w:rsidRDefault="00266C5E" w:rsidP="008F23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Virtual </w:t>
      </w:r>
      <w:r w:rsidR="008F2325">
        <w:rPr>
          <w:b/>
          <w:sz w:val="22"/>
          <w:szCs w:val="22"/>
        </w:rPr>
        <w:t xml:space="preserve">Attendance via Zoom Webinar </w:t>
      </w:r>
      <w:r>
        <w:rPr>
          <w:b/>
          <w:sz w:val="22"/>
          <w:szCs w:val="22"/>
        </w:rPr>
        <w:t>Live-Feed</w:t>
      </w:r>
    </w:p>
    <w:p w14:paraId="3C44DDBB" w14:textId="77777777" w:rsidR="00266C5E" w:rsidRDefault="00266C5E" w:rsidP="008F2325">
      <w:pPr>
        <w:rPr>
          <w:sz w:val="22"/>
          <w:szCs w:val="22"/>
        </w:rPr>
      </w:pPr>
    </w:p>
    <w:p w14:paraId="33025809" w14:textId="7A3945CE" w:rsidR="00266C5E" w:rsidRPr="007F5F6A" w:rsidRDefault="00266C5E" w:rsidP="008F232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266C5E">
        <w:rPr>
          <w:sz w:val="22"/>
          <w:szCs w:val="22"/>
        </w:rPr>
        <w:t xml:space="preserve">Virtual Registration </w:t>
      </w:r>
      <w:r w:rsidR="007F5F6A">
        <w:rPr>
          <w:sz w:val="22"/>
          <w:szCs w:val="22"/>
        </w:rPr>
        <w:t>for General Sessions</w:t>
      </w:r>
      <w:r w:rsidRPr="00266C5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9B284E">
        <w:rPr>
          <w:b/>
          <w:sz w:val="22"/>
          <w:szCs w:val="22"/>
        </w:rPr>
        <w:t>$</w:t>
      </w:r>
      <w:r w:rsidR="006613C9">
        <w:rPr>
          <w:b/>
          <w:sz w:val="22"/>
          <w:szCs w:val="22"/>
        </w:rPr>
        <w:t>899</w:t>
      </w:r>
      <w:r>
        <w:rPr>
          <w:b/>
          <w:sz w:val="22"/>
          <w:szCs w:val="22"/>
        </w:rPr>
        <w:t xml:space="preserve"> </w:t>
      </w:r>
    </w:p>
    <w:p w14:paraId="1695AC1C" w14:textId="06F858F6" w:rsidR="00266C5E" w:rsidRDefault="00266C5E" w:rsidP="008F2325">
      <w:pPr>
        <w:rPr>
          <w:sz w:val="22"/>
          <w:szCs w:val="22"/>
        </w:rPr>
      </w:pPr>
    </w:p>
    <w:p w14:paraId="4FE2CAE4" w14:textId="40A204D5" w:rsidR="00266C5E" w:rsidRPr="003975A7" w:rsidRDefault="00266C5E" w:rsidP="008F232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266C5E">
        <w:rPr>
          <w:sz w:val="22"/>
          <w:szCs w:val="22"/>
        </w:rPr>
        <w:t xml:space="preserve">Virtual </w:t>
      </w:r>
      <w:r w:rsidR="007F5F6A">
        <w:rPr>
          <w:sz w:val="22"/>
          <w:szCs w:val="22"/>
        </w:rPr>
        <w:t xml:space="preserve">Registration for </w:t>
      </w:r>
      <w:r>
        <w:rPr>
          <w:sz w:val="22"/>
          <w:szCs w:val="22"/>
        </w:rPr>
        <w:t xml:space="preserve">General Sessions </w:t>
      </w:r>
      <w:r w:rsidR="007F5F6A">
        <w:rPr>
          <w:sz w:val="22"/>
          <w:szCs w:val="22"/>
        </w:rPr>
        <w:t>P</w:t>
      </w:r>
      <w:r>
        <w:rPr>
          <w:sz w:val="22"/>
          <w:szCs w:val="22"/>
        </w:rPr>
        <w:t>lus Both Tutorials</w:t>
      </w:r>
      <w:r w:rsidRPr="00266C5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975A7">
        <w:rPr>
          <w:sz w:val="22"/>
          <w:szCs w:val="22"/>
        </w:rPr>
        <w:t xml:space="preserve"> </w:t>
      </w:r>
      <w:r w:rsidRPr="009B284E">
        <w:rPr>
          <w:b/>
          <w:sz w:val="22"/>
          <w:szCs w:val="22"/>
        </w:rPr>
        <w:t>$</w:t>
      </w:r>
      <w:r w:rsidR="006C4621">
        <w:rPr>
          <w:b/>
          <w:sz w:val="22"/>
          <w:szCs w:val="22"/>
        </w:rPr>
        <w:t>1</w:t>
      </w:r>
      <w:r w:rsidR="00E07C4F">
        <w:rPr>
          <w:b/>
          <w:sz w:val="22"/>
          <w:szCs w:val="22"/>
        </w:rPr>
        <w:t>,</w:t>
      </w:r>
      <w:r w:rsidR="000174E8">
        <w:rPr>
          <w:b/>
          <w:sz w:val="22"/>
          <w:szCs w:val="22"/>
        </w:rPr>
        <w:t>350</w:t>
      </w:r>
      <w:r>
        <w:rPr>
          <w:b/>
          <w:sz w:val="22"/>
          <w:szCs w:val="22"/>
        </w:rPr>
        <w:t xml:space="preserve"> </w:t>
      </w:r>
    </w:p>
    <w:p w14:paraId="337D911C" w14:textId="77777777" w:rsidR="00F27EA0" w:rsidRDefault="00F27EA0" w:rsidP="008F2325">
      <w:pPr>
        <w:rPr>
          <w:sz w:val="22"/>
          <w:szCs w:val="22"/>
        </w:rPr>
      </w:pPr>
    </w:p>
    <w:p w14:paraId="782EAF94" w14:textId="77777777" w:rsidR="00F27EA0" w:rsidRDefault="00F27EA0" w:rsidP="008F2325">
      <w:pPr>
        <w:rPr>
          <w:b/>
          <w:sz w:val="22"/>
          <w:szCs w:val="22"/>
        </w:rPr>
      </w:pPr>
    </w:p>
    <w:p w14:paraId="7334C020" w14:textId="21529519" w:rsidR="00F27EA0" w:rsidRDefault="00F27EA0" w:rsidP="008F2325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 xml:space="preserve">PAYMENT:  </w:t>
      </w:r>
      <w:r w:rsidRPr="001615E9">
        <w:rPr>
          <w:sz w:val="22"/>
          <w:szCs w:val="22"/>
        </w:rPr>
        <w:t xml:space="preserve"> </w:t>
      </w:r>
    </w:p>
    <w:p w14:paraId="49BB8D7A" w14:textId="77777777" w:rsidR="00F27EA0" w:rsidRDefault="00F27EA0" w:rsidP="008F2325">
      <w:pPr>
        <w:rPr>
          <w:sz w:val="22"/>
          <w:szCs w:val="22"/>
        </w:rPr>
      </w:pPr>
    </w:p>
    <w:p w14:paraId="3B2F52EB" w14:textId="6DEE6123" w:rsidR="00F27EA0" w:rsidRPr="0055331B" w:rsidRDefault="00BB5F0B" w:rsidP="008F2325">
      <w:pPr>
        <w:shd w:val="clear" w:color="auto" w:fill="FFFFFF"/>
        <w:rPr>
          <w:color w:val="202124"/>
          <w:spacing w:val="2"/>
          <w:sz w:val="22"/>
          <w:szCs w:val="22"/>
        </w:rPr>
      </w:pPr>
      <w:hyperlink r:id="rId10" w:history="1">
        <w:r w:rsidR="00F27EA0" w:rsidRPr="009B3490">
          <w:rPr>
            <w:rStyle w:val="Hyperlink"/>
            <w:sz w:val="22"/>
            <w:szCs w:val="22"/>
          </w:rPr>
          <w:t>Click here to pay on-line</w:t>
        </w:r>
      </w:hyperlink>
      <w:r w:rsidR="00F27EA0">
        <w:rPr>
          <w:sz w:val="22"/>
          <w:szCs w:val="22"/>
        </w:rPr>
        <w:t xml:space="preserve"> or see the form below</w:t>
      </w:r>
      <w:r w:rsidR="00F27EA0">
        <w:rPr>
          <w:color w:val="202124"/>
          <w:spacing w:val="2"/>
          <w:sz w:val="22"/>
          <w:szCs w:val="22"/>
        </w:rPr>
        <w:t xml:space="preserve"> for other payment options.</w:t>
      </w:r>
    </w:p>
    <w:p w14:paraId="30978CA7" w14:textId="77777777" w:rsidR="00F27EA0" w:rsidRDefault="00F27EA0" w:rsidP="008F2325">
      <w:pPr>
        <w:rPr>
          <w:b/>
          <w:sz w:val="22"/>
          <w:szCs w:val="22"/>
        </w:rPr>
      </w:pPr>
    </w:p>
    <w:p w14:paraId="40FBA0DC" w14:textId="77777777" w:rsidR="00F27EA0" w:rsidRDefault="00F27EA0" w:rsidP="008F2325">
      <w:pPr>
        <w:rPr>
          <w:b/>
          <w:sz w:val="22"/>
          <w:szCs w:val="22"/>
        </w:rPr>
      </w:pPr>
    </w:p>
    <w:p w14:paraId="1056E89F" w14:textId="77777777" w:rsidR="00F27EA0" w:rsidRPr="007F1842" w:rsidRDefault="00F27EA0" w:rsidP="008F2325">
      <w:pPr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CANCELATIONS / SUBSTITUTIONS:</w:t>
      </w:r>
    </w:p>
    <w:p w14:paraId="7126E749" w14:textId="77777777" w:rsidR="00F27EA0" w:rsidRPr="007F1842" w:rsidRDefault="00F27EA0" w:rsidP="008F2325">
      <w:pPr>
        <w:rPr>
          <w:sz w:val="22"/>
          <w:szCs w:val="22"/>
        </w:rPr>
      </w:pPr>
    </w:p>
    <w:p w14:paraId="7C83DF51" w14:textId="2211FDAB" w:rsidR="00F27EA0" w:rsidRPr="007F1842" w:rsidRDefault="00F27EA0" w:rsidP="008F2325">
      <w:pPr>
        <w:jc w:val="both"/>
        <w:rPr>
          <w:sz w:val="22"/>
          <w:szCs w:val="22"/>
        </w:rPr>
      </w:pPr>
      <w:r w:rsidRPr="007F1842">
        <w:rPr>
          <w:sz w:val="22"/>
          <w:szCs w:val="22"/>
        </w:rPr>
        <w:t>Substitutions may be sent at any time.  All cancelations are subject to a $2</w:t>
      </w:r>
      <w:r>
        <w:rPr>
          <w:sz w:val="22"/>
          <w:szCs w:val="22"/>
        </w:rPr>
        <w:t>2</w:t>
      </w:r>
      <w:r w:rsidRPr="007F1842">
        <w:rPr>
          <w:sz w:val="22"/>
          <w:szCs w:val="22"/>
        </w:rPr>
        <w:t xml:space="preserve">5 administration fee.  To receive a refund, </w:t>
      </w:r>
      <w:r w:rsidRPr="007F1842">
        <w:rPr>
          <w:color w:val="000000"/>
          <w:sz w:val="22"/>
          <w:szCs w:val="22"/>
        </w:rPr>
        <w:t>e-mail your cancellation request to</w:t>
      </w:r>
      <w:r w:rsidRPr="007F1842">
        <w:rPr>
          <w:rStyle w:val="apple-converted-space"/>
          <w:color w:val="000000"/>
          <w:sz w:val="22"/>
          <w:szCs w:val="22"/>
        </w:rPr>
        <w:t> </w:t>
      </w:r>
      <w:hyperlink r:id="rId11" w:tgtFrame="null" w:history="1">
        <w:r w:rsidRPr="007F1842">
          <w:rPr>
            <w:rStyle w:val="Hyperlink"/>
            <w:color w:val="3D99F5"/>
            <w:sz w:val="22"/>
            <w:szCs w:val="22"/>
          </w:rPr>
          <w:t>erica@taxreportinggroup.com</w:t>
        </w:r>
      </w:hyperlink>
      <w:r w:rsidRPr="007F1842">
        <w:rPr>
          <w:rStyle w:val="apple-converted-space"/>
          <w:color w:val="000000"/>
          <w:sz w:val="22"/>
          <w:szCs w:val="22"/>
        </w:rPr>
        <w:t> </w:t>
      </w:r>
      <w:r w:rsidRPr="007F1842">
        <w:rPr>
          <w:color w:val="000000"/>
          <w:sz w:val="22"/>
          <w:szCs w:val="22"/>
        </w:rPr>
        <w:t>no later than </w:t>
      </w:r>
      <w:r w:rsidRPr="007F1842">
        <w:rPr>
          <w:rStyle w:val="Strong"/>
          <w:color w:val="000000"/>
          <w:sz w:val="22"/>
          <w:szCs w:val="22"/>
        </w:rPr>
        <w:t xml:space="preserve">April </w:t>
      </w:r>
      <w:r>
        <w:rPr>
          <w:rStyle w:val="Strong"/>
          <w:color w:val="000000"/>
          <w:sz w:val="22"/>
          <w:szCs w:val="22"/>
        </w:rPr>
        <w:t>1</w:t>
      </w:r>
      <w:r w:rsidR="001B5EA7">
        <w:rPr>
          <w:rStyle w:val="Strong"/>
          <w:color w:val="000000"/>
          <w:sz w:val="22"/>
          <w:szCs w:val="22"/>
        </w:rPr>
        <w:t>0</w:t>
      </w:r>
      <w:r w:rsidRPr="007F1842">
        <w:rPr>
          <w:rStyle w:val="Strong"/>
          <w:color w:val="000000"/>
          <w:sz w:val="22"/>
          <w:szCs w:val="22"/>
        </w:rPr>
        <w:t>, 202</w:t>
      </w:r>
      <w:r w:rsidR="00431180">
        <w:rPr>
          <w:rStyle w:val="Strong"/>
          <w:color w:val="000000"/>
          <w:sz w:val="22"/>
          <w:szCs w:val="22"/>
        </w:rPr>
        <w:t>5</w:t>
      </w:r>
      <w:r w:rsidRPr="007F1842">
        <w:rPr>
          <w:color w:val="000000"/>
          <w:sz w:val="22"/>
          <w:szCs w:val="22"/>
        </w:rPr>
        <w:t>. Refunds will not be issued after that date.</w:t>
      </w:r>
    </w:p>
    <w:p w14:paraId="303D70C5" w14:textId="2A26F479" w:rsidR="00BA1F3D" w:rsidRDefault="00BA1F3D" w:rsidP="008F232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43B3E8" w14:textId="77777777" w:rsidR="00E57D48" w:rsidRDefault="00E57D48" w:rsidP="00E57D48">
      <w:pPr>
        <w:rPr>
          <w:b/>
          <w:sz w:val="22"/>
          <w:szCs w:val="22"/>
        </w:rPr>
      </w:pPr>
    </w:p>
    <w:p w14:paraId="114B5148" w14:textId="77777777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CREDIT CARD</w:t>
      </w:r>
      <w:r w:rsidRPr="001615E9">
        <w:rPr>
          <w:b/>
          <w:sz w:val="22"/>
          <w:szCs w:val="22"/>
        </w:rPr>
        <w:t xml:space="preserve">:  </w:t>
      </w:r>
      <w:r w:rsidRPr="001615E9">
        <w:rPr>
          <w:sz w:val="22"/>
          <w:szCs w:val="22"/>
        </w:rPr>
        <w:t xml:space="preserve"> </w:t>
      </w:r>
    </w:p>
    <w:p w14:paraId="0CD4DE68" w14:textId="77777777" w:rsidR="00F27EA0" w:rsidRDefault="00F27EA0" w:rsidP="00F27EA0">
      <w:pPr>
        <w:rPr>
          <w:sz w:val="22"/>
          <w:szCs w:val="22"/>
        </w:rPr>
      </w:pPr>
    </w:p>
    <w:p w14:paraId="379A0D46" w14:textId="2039FC9F" w:rsidR="00F27EA0" w:rsidRPr="00F27EA0" w:rsidRDefault="00F27EA0" w:rsidP="00F27EA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Pr="00F27EA0">
        <w:rPr>
          <w:i/>
          <w:iCs/>
          <w:sz w:val="22"/>
          <w:szCs w:val="22"/>
        </w:rPr>
        <w:t>omplete this section and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return with the form above or call (617) 893-8272 </w:t>
      </w:r>
      <w:r w:rsidR="0003327F">
        <w:rPr>
          <w:i/>
          <w:iCs/>
          <w:sz w:val="22"/>
          <w:szCs w:val="22"/>
        </w:rPr>
        <w:t>with</w:t>
      </w:r>
      <w:r>
        <w:rPr>
          <w:i/>
          <w:iCs/>
          <w:sz w:val="22"/>
          <w:szCs w:val="22"/>
        </w:rPr>
        <w:t xml:space="preserve"> credit card </w:t>
      </w:r>
      <w:r w:rsidR="0003327F">
        <w:rPr>
          <w:i/>
          <w:iCs/>
          <w:sz w:val="22"/>
          <w:szCs w:val="22"/>
        </w:rPr>
        <w:t>details</w:t>
      </w:r>
      <w:r>
        <w:rPr>
          <w:i/>
          <w:iCs/>
          <w:sz w:val="22"/>
          <w:szCs w:val="22"/>
        </w:rPr>
        <w:t>.</w:t>
      </w:r>
    </w:p>
    <w:p w14:paraId="7D7A6D7E" w14:textId="77777777" w:rsidR="009B3490" w:rsidRDefault="009B3490" w:rsidP="00BA1F3D">
      <w:pPr>
        <w:rPr>
          <w:sz w:val="22"/>
          <w:szCs w:val="22"/>
        </w:rPr>
      </w:pPr>
    </w:p>
    <w:p w14:paraId="6BF3987F" w14:textId="77777777" w:rsidR="009B3490" w:rsidRDefault="009B3490" w:rsidP="00BA1F3D">
      <w:pPr>
        <w:rPr>
          <w:sz w:val="22"/>
          <w:szCs w:val="22"/>
        </w:rPr>
      </w:pPr>
    </w:p>
    <w:p w14:paraId="6938751F" w14:textId="156E39EF" w:rsidR="00BA1F3D" w:rsidRPr="001615E9" w:rsidRDefault="00E57D48" w:rsidP="00BA1F3D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 xml:space="preserve">___ VISA    ___ MasterCard    ___ AMEX    </w:t>
      </w:r>
    </w:p>
    <w:p w14:paraId="35F2124F" w14:textId="77777777" w:rsidR="00BA1F3D" w:rsidRPr="001615E9" w:rsidRDefault="00BA1F3D" w:rsidP="00BA1F3D">
      <w:pPr>
        <w:rPr>
          <w:sz w:val="22"/>
          <w:szCs w:val="22"/>
        </w:rPr>
      </w:pPr>
    </w:p>
    <w:p w14:paraId="22B537B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 xml:space="preserve">Card # ___________________________________________________   </w:t>
      </w:r>
    </w:p>
    <w:p w14:paraId="1D2656B9" w14:textId="77777777" w:rsidR="00BA1F3D" w:rsidRPr="001615E9" w:rsidRDefault="00BA1F3D" w:rsidP="00BA1F3D">
      <w:pPr>
        <w:rPr>
          <w:sz w:val="22"/>
          <w:szCs w:val="22"/>
        </w:rPr>
      </w:pPr>
    </w:p>
    <w:p w14:paraId="62D9AD6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Expiration Date:  _____________ (mm/</w:t>
      </w:r>
      <w:proofErr w:type="spellStart"/>
      <w:r w:rsidRPr="001615E9">
        <w:rPr>
          <w:sz w:val="22"/>
          <w:szCs w:val="22"/>
        </w:rPr>
        <w:t>yy</w:t>
      </w:r>
      <w:proofErr w:type="spellEnd"/>
      <w:r w:rsidRPr="001615E9">
        <w:rPr>
          <w:sz w:val="22"/>
          <w:szCs w:val="22"/>
        </w:rPr>
        <w:t>)</w:t>
      </w:r>
      <w:r w:rsidRPr="001615E9">
        <w:rPr>
          <w:sz w:val="22"/>
          <w:szCs w:val="22"/>
        </w:rPr>
        <w:tab/>
      </w:r>
      <w:r w:rsidRPr="001615E9">
        <w:rPr>
          <w:sz w:val="22"/>
          <w:szCs w:val="22"/>
        </w:rPr>
        <w:tab/>
      </w:r>
    </w:p>
    <w:p w14:paraId="53DD4897" w14:textId="77777777" w:rsidR="00BA1F3D" w:rsidRPr="001615E9" w:rsidRDefault="00BA1F3D" w:rsidP="00BA1F3D">
      <w:pPr>
        <w:rPr>
          <w:sz w:val="22"/>
          <w:szCs w:val="22"/>
        </w:rPr>
      </w:pPr>
    </w:p>
    <w:p w14:paraId="6B36A756" w14:textId="73B2FD10" w:rsidR="00BA1F3D" w:rsidRPr="001615E9" w:rsidRDefault="006E42F9" w:rsidP="00BA1F3D">
      <w:pPr>
        <w:rPr>
          <w:sz w:val="22"/>
          <w:szCs w:val="22"/>
        </w:rPr>
      </w:pPr>
      <w:r>
        <w:rPr>
          <w:sz w:val="22"/>
          <w:szCs w:val="22"/>
        </w:rPr>
        <w:t>CVV</w:t>
      </w:r>
      <w:r w:rsidR="00BA1F3D" w:rsidRPr="001615E9">
        <w:rPr>
          <w:sz w:val="22"/>
          <w:szCs w:val="22"/>
        </w:rPr>
        <w:t xml:space="preserve"> Code:  _____________________</w:t>
      </w:r>
    </w:p>
    <w:p w14:paraId="2ABE9052" w14:textId="77777777" w:rsidR="00BA1F3D" w:rsidRPr="001615E9" w:rsidRDefault="00BA1F3D" w:rsidP="00BA1F3D">
      <w:pPr>
        <w:rPr>
          <w:sz w:val="22"/>
          <w:szCs w:val="22"/>
        </w:rPr>
      </w:pPr>
    </w:p>
    <w:p w14:paraId="6BB359DA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Address</w:t>
      </w:r>
      <w:r>
        <w:rPr>
          <w:sz w:val="22"/>
          <w:szCs w:val="22"/>
        </w:rPr>
        <w:t xml:space="preserve"> </w:t>
      </w:r>
      <w:r w:rsidRPr="001615E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</w:t>
      </w:r>
    </w:p>
    <w:p w14:paraId="5A8AE5A6" w14:textId="77777777" w:rsidR="00BA1F3D" w:rsidRDefault="00BA1F3D" w:rsidP="00BA1F3D">
      <w:pPr>
        <w:rPr>
          <w:sz w:val="22"/>
          <w:szCs w:val="22"/>
        </w:rPr>
      </w:pPr>
    </w:p>
    <w:p w14:paraId="1D98E90C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Zip Code:  _______________________________</w:t>
      </w:r>
    </w:p>
    <w:p w14:paraId="0E313FBD" w14:textId="77777777" w:rsidR="00BA1F3D" w:rsidRPr="001615E9" w:rsidRDefault="00BA1F3D" w:rsidP="00BA1F3D">
      <w:pPr>
        <w:rPr>
          <w:sz w:val="22"/>
          <w:szCs w:val="22"/>
        </w:rPr>
      </w:pPr>
    </w:p>
    <w:p w14:paraId="1266E8FD" w14:textId="7025B198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Signature ______________________________________</w:t>
      </w:r>
    </w:p>
    <w:p w14:paraId="1104F5A6" w14:textId="77777777" w:rsidR="00BA1F3D" w:rsidRDefault="00BA1F3D" w:rsidP="00BA1F3D">
      <w:pPr>
        <w:rPr>
          <w:sz w:val="22"/>
          <w:szCs w:val="22"/>
        </w:rPr>
      </w:pPr>
    </w:p>
    <w:p w14:paraId="06509C94" w14:textId="69159A79" w:rsidR="00BA1F3D" w:rsidRDefault="00BA1F3D" w:rsidP="00BA1F3D">
      <w:pPr>
        <w:rPr>
          <w:sz w:val="22"/>
          <w:szCs w:val="22"/>
        </w:rPr>
      </w:pPr>
    </w:p>
    <w:p w14:paraId="778247F5" w14:textId="77777777" w:rsidR="00F27EA0" w:rsidRDefault="00F27EA0" w:rsidP="00F27EA0">
      <w:pPr>
        <w:rPr>
          <w:b/>
          <w:sz w:val="22"/>
          <w:szCs w:val="22"/>
        </w:rPr>
      </w:pPr>
    </w:p>
    <w:p w14:paraId="687CB066" w14:textId="38BFAB95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ACH</w:t>
      </w:r>
      <w:r w:rsidR="001F0E9C">
        <w:rPr>
          <w:b/>
          <w:sz w:val="22"/>
          <w:szCs w:val="22"/>
        </w:rPr>
        <w:t>, WIRE,</w:t>
      </w:r>
      <w:r>
        <w:rPr>
          <w:b/>
          <w:sz w:val="22"/>
          <w:szCs w:val="22"/>
        </w:rPr>
        <w:t xml:space="preserve"> OR CHECK</w:t>
      </w:r>
      <w:r w:rsidRPr="001615E9">
        <w:rPr>
          <w:b/>
          <w:sz w:val="22"/>
          <w:szCs w:val="22"/>
        </w:rPr>
        <w:t xml:space="preserve">:  </w:t>
      </w:r>
      <w:r w:rsidRPr="001615E9">
        <w:rPr>
          <w:sz w:val="22"/>
          <w:szCs w:val="22"/>
        </w:rPr>
        <w:t xml:space="preserve"> </w:t>
      </w:r>
    </w:p>
    <w:p w14:paraId="7CD3F3A3" w14:textId="6A36B2B1" w:rsidR="00F27EA0" w:rsidRDefault="00F27EA0" w:rsidP="00BA1F3D">
      <w:pPr>
        <w:rPr>
          <w:sz w:val="22"/>
          <w:szCs w:val="22"/>
        </w:rPr>
      </w:pPr>
    </w:p>
    <w:p w14:paraId="4F722184" w14:textId="77777777" w:rsidR="00F27EA0" w:rsidRPr="007F417E" w:rsidRDefault="00F27EA0" w:rsidP="00BA1F3D">
      <w:pPr>
        <w:rPr>
          <w:sz w:val="22"/>
          <w:szCs w:val="22"/>
        </w:rPr>
      </w:pPr>
    </w:p>
    <w:p w14:paraId="5D9380E0" w14:textId="77777777" w:rsidR="00BA1F3D" w:rsidRDefault="00BA1F3D" w:rsidP="00BA1F3D">
      <w:pPr>
        <w:tabs>
          <w:tab w:val="left" w:pos="2880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>Payment can be routed to:</w:t>
      </w:r>
      <w:r>
        <w:rPr>
          <w:bCs/>
          <w:sz w:val="22"/>
          <w:szCs w:val="22"/>
        </w:rPr>
        <w:tab/>
      </w:r>
      <w:r w:rsidRPr="00C215CF">
        <w:rPr>
          <w:b/>
          <w:sz w:val="22"/>
          <w:szCs w:val="22"/>
        </w:rPr>
        <w:t>Tax Reporting Group, LLC</w:t>
      </w:r>
    </w:p>
    <w:p w14:paraId="7EC40A88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Bank:</w:t>
      </w:r>
      <w:r>
        <w:rPr>
          <w:bCs/>
          <w:sz w:val="22"/>
          <w:szCs w:val="22"/>
        </w:rPr>
        <w:tab/>
        <w:t>Bank of America</w:t>
      </w:r>
    </w:p>
    <w:p w14:paraId="2251BC5B" w14:textId="7CE3F43F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</w:t>
      </w:r>
      <w:r w:rsidR="001F0E9C">
        <w:rPr>
          <w:bCs/>
          <w:sz w:val="22"/>
          <w:szCs w:val="22"/>
        </w:rPr>
        <w:t xml:space="preserve"> (ACH/electronic)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1F0E9C">
        <w:rPr>
          <w:bCs/>
          <w:sz w:val="22"/>
          <w:szCs w:val="22"/>
        </w:rPr>
        <w:t>011000138</w:t>
      </w:r>
    </w:p>
    <w:p w14:paraId="6586BE5D" w14:textId="1D8DFF5C" w:rsidR="001F0E9C" w:rsidRDefault="001F0E9C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 (Wire):</w:t>
      </w:r>
      <w:r>
        <w:rPr>
          <w:bCs/>
          <w:sz w:val="22"/>
          <w:szCs w:val="22"/>
        </w:rPr>
        <w:tab/>
        <w:t>026009593</w:t>
      </w:r>
    </w:p>
    <w:p w14:paraId="34B3C06F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Account #:</w:t>
      </w:r>
      <w:r>
        <w:rPr>
          <w:bCs/>
          <w:sz w:val="22"/>
          <w:szCs w:val="22"/>
        </w:rPr>
        <w:tab/>
        <w:t>466014318830</w:t>
      </w:r>
    </w:p>
    <w:p w14:paraId="6EEA1FD6" w14:textId="77777777" w:rsidR="00BA1F3D" w:rsidRPr="00C215CF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Tax ID#:</w:t>
      </w:r>
      <w:r>
        <w:rPr>
          <w:bCs/>
          <w:sz w:val="22"/>
          <w:szCs w:val="22"/>
        </w:rPr>
        <w:tab/>
      </w:r>
      <w:r w:rsidRPr="00C215CF">
        <w:rPr>
          <w:bCs/>
          <w:sz w:val="22"/>
          <w:szCs w:val="22"/>
        </w:rPr>
        <w:t>87-3560498</w:t>
      </w:r>
    </w:p>
    <w:p w14:paraId="26D459D1" w14:textId="77777777" w:rsidR="00BA1F3D" w:rsidRDefault="00BA1F3D" w:rsidP="00BA1F3D">
      <w:pPr>
        <w:tabs>
          <w:tab w:val="left" w:pos="2880"/>
        </w:tabs>
        <w:rPr>
          <w:sz w:val="22"/>
          <w:szCs w:val="22"/>
        </w:rPr>
      </w:pPr>
    </w:p>
    <w:p w14:paraId="5C2F0B2A" w14:textId="77777777" w:rsidR="006E6592" w:rsidRDefault="00BA1F3D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</w:r>
      <w:r w:rsidR="006E6592">
        <w:rPr>
          <w:sz w:val="22"/>
          <w:szCs w:val="22"/>
        </w:rPr>
        <w:t>Tax Reporting Group</w:t>
      </w:r>
    </w:p>
    <w:p w14:paraId="5027C339" w14:textId="77777777" w:rsidR="006E6592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F6FA0">
        <w:rPr>
          <w:sz w:val="22"/>
          <w:szCs w:val="22"/>
        </w:rPr>
        <w:t>PO Box 152</w:t>
      </w:r>
    </w:p>
    <w:p w14:paraId="3B86712E" w14:textId="20794C8F" w:rsidR="00BA1F3D" w:rsidRPr="001615E9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A1F3D">
        <w:rPr>
          <w:sz w:val="22"/>
          <w:szCs w:val="22"/>
        </w:rPr>
        <w:t>Waban, MA 02468</w:t>
      </w:r>
    </w:p>
    <w:p w14:paraId="26EA5710" w14:textId="2FB0CBC7" w:rsidR="00E57D48" w:rsidRDefault="00E57D48" w:rsidP="00BA1F3D">
      <w:pPr>
        <w:rPr>
          <w:b/>
          <w:bCs/>
        </w:rPr>
      </w:pPr>
    </w:p>
    <w:p w14:paraId="770FCA4D" w14:textId="77777777" w:rsidR="006E42F9" w:rsidRDefault="006E42F9" w:rsidP="007F5F6A">
      <w:pPr>
        <w:rPr>
          <w:b/>
          <w:sz w:val="22"/>
          <w:szCs w:val="22"/>
        </w:rPr>
      </w:pPr>
    </w:p>
    <w:sectPr w:rsidR="006E42F9" w:rsidSect="003209B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D274D" w14:textId="77777777" w:rsidR="00BB5F0B" w:rsidRDefault="00BB5F0B" w:rsidP="007F5F6A">
      <w:r>
        <w:separator/>
      </w:r>
    </w:p>
  </w:endnote>
  <w:endnote w:type="continuationSeparator" w:id="0">
    <w:p w14:paraId="6EB2932D" w14:textId="77777777" w:rsidR="00BB5F0B" w:rsidRDefault="00BB5F0B" w:rsidP="007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E6C6" w14:textId="77777777" w:rsidR="00BB5F0B" w:rsidRDefault="00BB5F0B" w:rsidP="007F5F6A">
      <w:r>
        <w:separator/>
      </w:r>
    </w:p>
  </w:footnote>
  <w:footnote w:type="continuationSeparator" w:id="0">
    <w:p w14:paraId="2E08A307" w14:textId="77777777" w:rsidR="00BB5F0B" w:rsidRDefault="00BB5F0B" w:rsidP="007F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B2AC" w14:textId="4D773DC5" w:rsidR="007F5F6A" w:rsidRDefault="007F5F6A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8990B8" wp14:editId="2281E11A">
              <wp:simplePos x="0" y="0"/>
              <wp:positionH relativeFrom="margin">
                <wp:posOffset>-27305</wp:posOffset>
              </wp:positionH>
              <wp:positionV relativeFrom="page">
                <wp:posOffset>367030</wp:posOffset>
              </wp:positionV>
              <wp:extent cx="5949950" cy="75501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550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A8E9DB" w14:textId="4E0960DF" w:rsidR="007F5F6A" w:rsidRPr="00B827FD" w:rsidRDefault="00BB5F0B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5F6A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sdtContent>
                          </w:sdt>
                          <w:r w:rsidR="007F5F6A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br/>
                          </w:r>
                          <w:r w:rsidR="006613C9">
                            <w:rPr>
                              <w:b/>
                              <w:bCs/>
                              <w:color w:val="FFFFFF" w:themeColor="background1"/>
                            </w:rPr>
                            <w:t>202</w:t>
                          </w:r>
                          <w:r w:rsidR="00431180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  <w:r w:rsidR="007F5F6A"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Tax Reporting &amp; Withholding Conference</w:t>
                          </w:r>
                        </w:p>
                        <w:p w14:paraId="05205F63" w14:textId="6E4D2A1F" w:rsidR="007F5F6A" w:rsidRPr="00B827FD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May </w:t>
                          </w:r>
                          <w:r w:rsidR="00431180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-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431180">
                            <w:rPr>
                              <w:b/>
                              <w:bCs/>
                              <w:color w:val="FFFFFF" w:themeColor="background1"/>
                            </w:rPr>
                            <w:t>7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>, 202</w:t>
                          </w:r>
                          <w:r w:rsidR="00431180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</w:p>
                        <w:p w14:paraId="45F810DC" w14:textId="77777777" w:rsidR="007F5F6A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  <w:p w14:paraId="58ABB517" w14:textId="77777777" w:rsidR="007F5F6A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990B8" id="Rectangle 197" o:spid="_x0000_s1026" style="position:absolute;margin-left:-2.15pt;margin-top:28.9pt;width:468.5pt;height:59.4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" o:allowoverlap="f" fillcolor="#5b9bd5 [3204]" stroked="f" strokeweight="1pt">
              <v:textbox>
                <w:txbxContent>
                  <w:p w14:paraId="62A8E9DB" w14:textId="4E0960DF" w:rsidR="007F5F6A" w:rsidRPr="00B827FD" w:rsidRDefault="008A3158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5F6A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 xml:space="preserve">     </w:t>
                        </w:r>
                      </w:sdtContent>
                    </w:sdt>
                    <w:r w:rsidR="007F5F6A"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br/>
                    </w:r>
                    <w:r w:rsidR="006613C9">
                      <w:rPr>
                        <w:b/>
                        <w:bCs/>
                        <w:color w:val="FFFFFF" w:themeColor="background1"/>
                      </w:rPr>
                      <w:t>202</w:t>
                    </w:r>
                    <w:r w:rsidR="00431180"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  <w:r w:rsidR="007F5F6A" w:rsidRPr="00B827FD">
                      <w:rPr>
                        <w:b/>
                        <w:bCs/>
                        <w:color w:val="FFFFFF" w:themeColor="background1"/>
                      </w:rPr>
                      <w:t xml:space="preserve"> Tax Reporting &amp; Withholding Conference</w:t>
                    </w:r>
                  </w:p>
                  <w:p w14:paraId="05205F63" w14:textId="6E4D2A1F" w:rsidR="007F5F6A" w:rsidRPr="00B827FD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May </w:t>
                    </w:r>
                    <w:r w:rsidR="00431180"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-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="00431180">
                      <w:rPr>
                        <w:b/>
                        <w:bCs/>
                        <w:color w:val="FFFFFF" w:themeColor="background1"/>
                      </w:rPr>
                      <w:t>7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>, 202</w:t>
                    </w:r>
                    <w:r w:rsidR="00431180"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</w:p>
                  <w:p w14:paraId="45F810DC" w14:textId="77777777" w:rsidR="007F5F6A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</w:p>
                  <w:p w14:paraId="58ABB517" w14:textId="77777777" w:rsidR="007F5F6A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EF6"/>
    <w:multiLevelType w:val="hybridMultilevel"/>
    <w:tmpl w:val="D1A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03B2"/>
    <w:multiLevelType w:val="hybridMultilevel"/>
    <w:tmpl w:val="E6E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F7"/>
    <w:rsid w:val="00002191"/>
    <w:rsid w:val="00017156"/>
    <w:rsid w:val="000174E8"/>
    <w:rsid w:val="0003327F"/>
    <w:rsid w:val="00041F4A"/>
    <w:rsid w:val="000437B9"/>
    <w:rsid w:val="000448DF"/>
    <w:rsid w:val="000666A6"/>
    <w:rsid w:val="00091F73"/>
    <w:rsid w:val="00092345"/>
    <w:rsid w:val="000A20A5"/>
    <w:rsid w:val="000A76DD"/>
    <w:rsid w:val="000F2E57"/>
    <w:rsid w:val="0010095E"/>
    <w:rsid w:val="00103FB5"/>
    <w:rsid w:val="001145AB"/>
    <w:rsid w:val="00121AA1"/>
    <w:rsid w:val="00127E49"/>
    <w:rsid w:val="00135CE2"/>
    <w:rsid w:val="00155D71"/>
    <w:rsid w:val="00162163"/>
    <w:rsid w:val="00164AFA"/>
    <w:rsid w:val="00166AD5"/>
    <w:rsid w:val="00167085"/>
    <w:rsid w:val="00167BC2"/>
    <w:rsid w:val="001776BA"/>
    <w:rsid w:val="00184916"/>
    <w:rsid w:val="001869AA"/>
    <w:rsid w:val="0019122E"/>
    <w:rsid w:val="001920B4"/>
    <w:rsid w:val="00192C4D"/>
    <w:rsid w:val="001A1A0E"/>
    <w:rsid w:val="001B5EA7"/>
    <w:rsid w:val="001D41AF"/>
    <w:rsid w:val="001E124F"/>
    <w:rsid w:val="001E4AA8"/>
    <w:rsid w:val="001F0E9C"/>
    <w:rsid w:val="001F690A"/>
    <w:rsid w:val="002104AC"/>
    <w:rsid w:val="00210A67"/>
    <w:rsid w:val="002135ED"/>
    <w:rsid w:val="002353DC"/>
    <w:rsid w:val="00235DEA"/>
    <w:rsid w:val="00242149"/>
    <w:rsid w:val="00266C5E"/>
    <w:rsid w:val="00275019"/>
    <w:rsid w:val="00277A6D"/>
    <w:rsid w:val="00277B2D"/>
    <w:rsid w:val="002832AF"/>
    <w:rsid w:val="002868FF"/>
    <w:rsid w:val="002A241E"/>
    <w:rsid w:val="002B459C"/>
    <w:rsid w:val="002D615B"/>
    <w:rsid w:val="002D6F74"/>
    <w:rsid w:val="002E00D8"/>
    <w:rsid w:val="002E7416"/>
    <w:rsid w:val="002F6FA0"/>
    <w:rsid w:val="0031192C"/>
    <w:rsid w:val="003209BE"/>
    <w:rsid w:val="003335EB"/>
    <w:rsid w:val="00333A00"/>
    <w:rsid w:val="00335C5D"/>
    <w:rsid w:val="0034077E"/>
    <w:rsid w:val="00373529"/>
    <w:rsid w:val="00385A49"/>
    <w:rsid w:val="00385E5C"/>
    <w:rsid w:val="003975A7"/>
    <w:rsid w:val="003A05E3"/>
    <w:rsid w:val="003A0A44"/>
    <w:rsid w:val="003A2309"/>
    <w:rsid w:val="003B25E2"/>
    <w:rsid w:val="003B7F87"/>
    <w:rsid w:val="003C2DC5"/>
    <w:rsid w:val="003C3172"/>
    <w:rsid w:val="003E32D7"/>
    <w:rsid w:val="003E7617"/>
    <w:rsid w:val="003F2E82"/>
    <w:rsid w:val="00412CA1"/>
    <w:rsid w:val="00425F64"/>
    <w:rsid w:val="00426439"/>
    <w:rsid w:val="00431180"/>
    <w:rsid w:val="004507D3"/>
    <w:rsid w:val="004601E9"/>
    <w:rsid w:val="00462157"/>
    <w:rsid w:val="004624B8"/>
    <w:rsid w:val="00462691"/>
    <w:rsid w:val="00462ED5"/>
    <w:rsid w:val="004700E6"/>
    <w:rsid w:val="0048598C"/>
    <w:rsid w:val="004915CE"/>
    <w:rsid w:val="004A2BA3"/>
    <w:rsid w:val="004A4065"/>
    <w:rsid w:val="004A597C"/>
    <w:rsid w:val="004A645A"/>
    <w:rsid w:val="004C1C70"/>
    <w:rsid w:val="004C2643"/>
    <w:rsid w:val="004C3CF8"/>
    <w:rsid w:val="004E6614"/>
    <w:rsid w:val="004F0072"/>
    <w:rsid w:val="00530933"/>
    <w:rsid w:val="005337F9"/>
    <w:rsid w:val="005357A3"/>
    <w:rsid w:val="0054601D"/>
    <w:rsid w:val="00546BFA"/>
    <w:rsid w:val="005531D9"/>
    <w:rsid w:val="0055331B"/>
    <w:rsid w:val="0055626B"/>
    <w:rsid w:val="00557F85"/>
    <w:rsid w:val="00582AF7"/>
    <w:rsid w:val="0058307E"/>
    <w:rsid w:val="005842C5"/>
    <w:rsid w:val="00587C4E"/>
    <w:rsid w:val="0059745B"/>
    <w:rsid w:val="00597DE8"/>
    <w:rsid w:val="005A7516"/>
    <w:rsid w:val="005C2EBA"/>
    <w:rsid w:val="005C709A"/>
    <w:rsid w:val="005E5BB0"/>
    <w:rsid w:val="00612A0F"/>
    <w:rsid w:val="0061447C"/>
    <w:rsid w:val="00616843"/>
    <w:rsid w:val="00616E09"/>
    <w:rsid w:val="006248FD"/>
    <w:rsid w:val="006301A8"/>
    <w:rsid w:val="00634654"/>
    <w:rsid w:val="00643A6A"/>
    <w:rsid w:val="00646235"/>
    <w:rsid w:val="006613C9"/>
    <w:rsid w:val="006672E2"/>
    <w:rsid w:val="0067045C"/>
    <w:rsid w:val="00675360"/>
    <w:rsid w:val="00675366"/>
    <w:rsid w:val="006A3662"/>
    <w:rsid w:val="006C4621"/>
    <w:rsid w:val="006E42F9"/>
    <w:rsid w:val="006E6592"/>
    <w:rsid w:val="0070340B"/>
    <w:rsid w:val="0071146C"/>
    <w:rsid w:val="007152B6"/>
    <w:rsid w:val="00720912"/>
    <w:rsid w:val="00727D8F"/>
    <w:rsid w:val="00750F59"/>
    <w:rsid w:val="0075561D"/>
    <w:rsid w:val="00764309"/>
    <w:rsid w:val="0076672E"/>
    <w:rsid w:val="007818D7"/>
    <w:rsid w:val="00795D53"/>
    <w:rsid w:val="0079722E"/>
    <w:rsid w:val="007A2032"/>
    <w:rsid w:val="007A203C"/>
    <w:rsid w:val="007A5DCD"/>
    <w:rsid w:val="007B6969"/>
    <w:rsid w:val="007C174D"/>
    <w:rsid w:val="007D58BD"/>
    <w:rsid w:val="007E43C2"/>
    <w:rsid w:val="007F1842"/>
    <w:rsid w:val="007F5B5C"/>
    <w:rsid w:val="007F5F6A"/>
    <w:rsid w:val="007F748C"/>
    <w:rsid w:val="00842B78"/>
    <w:rsid w:val="008621A4"/>
    <w:rsid w:val="00870CB8"/>
    <w:rsid w:val="00890CB5"/>
    <w:rsid w:val="0089271D"/>
    <w:rsid w:val="008A0B50"/>
    <w:rsid w:val="008A3158"/>
    <w:rsid w:val="008B110D"/>
    <w:rsid w:val="008D1C37"/>
    <w:rsid w:val="008F2325"/>
    <w:rsid w:val="009012C5"/>
    <w:rsid w:val="009013DB"/>
    <w:rsid w:val="0091777F"/>
    <w:rsid w:val="009335FD"/>
    <w:rsid w:val="009421A2"/>
    <w:rsid w:val="00946F29"/>
    <w:rsid w:val="00953789"/>
    <w:rsid w:val="009812B1"/>
    <w:rsid w:val="009912C4"/>
    <w:rsid w:val="009A14A3"/>
    <w:rsid w:val="009A209E"/>
    <w:rsid w:val="009B284E"/>
    <w:rsid w:val="009B3490"/>
    <w:rsid w:val="009C1874"/>
    <w:rsid w:val="009D652F"/>
    <w:rsid w:val="009E5B8F"/>
    <w:rsid w:val="009E6376"/>
    <w:rsid w:val="009E7788"/>
    <w:rsid w:val="009E782E"/>
    <w:rsid w:val="009F1407"/>
    <w:rsid w:val="00A07D03"/>
    <w:rsid w:val="00A1171D"/>
    <w:rsid w:val="00A246EF"/>
    <w:rsid w:val="00A35BFC"/>
    <w:rsid w:val="00A52932"/>
    <w:rsid w:val="00A61AA8"/>
    <w:rsid w:val="00A61BBF"/>
    <w:rsid w:val="00A75191"/>
    <w:rsid w:val="00A82094"/>
    <w:rsid w:val="00A86304"/>
    <w:rsid w:val="00AA779C"/>
    <w:rsid w:val="00AB2607"/>
    <w:rsid w:val="00AD5967"/>
    <w:rsid w:val="00AE430D"/>
    <w:rsid w:val="00AF4BFD"/>
    <w:rsid w:val="00AF6D98"/>
    <w:rsid w:val="00B14C4E"/>
    <w:rsid w:val="00B27252"/>
    <w:rsid w:val="00B317C7"/>
    <w:rsid w:val="00B37CC4"/>
    <w:rsid w:val="00B46FE1"/>
    <w:rsid w:val="00B52413"/>
    <w:rsid w:val="00B814B7"/>
    <w:rsid w:val="00BA1F3D"/>
    <w:rsid w:val="00BA5A58"/>
    <w:rsid w:val="00BB02BC"/>
    <w:rsid w:val="00BB5F0B"/>
    <w:rsid w:val="00BC508B"/>
    <w:rsid w:val="00BC5984"/>
    <w:rsid w:val="00BE0F4A"/>
    <w:rsid w:val="00BF684A"/>
    <w:rsid w:val="00C67B4C"/>
    <w:rsid w:val="00C73717"/>
    <w:rsid w:val="00CB0CF1"/>
    <w:rsid w:val="00CC15B0"/>
    <w:rsid w:val="00CF1205"/>
    <w:rsid w:val="00D026EB"/>
    <w:rsid w:val="00D05619"/>
    <w:rsid w:val="00D1483B"/>
    <w:rsid w:val="00D224DF"/>
    <w:rsid w:val="00D24B7D"/>
    <w:rsid w:val="00D30E3E"/>
    <w:rsid w:val="00D44D99"/>
    <w:rsid w:val="00D528EF"/>
    <w:rsid w:val="00D52BA4"/>
    <w:rsid w:val="00D56CCD"/>
    <w:rsid w:val="00D73DAC"/>
    <w:rsid w:val="00D74C22"/>
    <w:rsid w:val="00D755C7"/>
    <w:rsid w:val="00D97AE0"/>
    <w:rsid w:val="00DA32C7"/>
    <w:rsid w:val="00DA5F5F"/>
    <w:rsid w:val="00DB28FB"/>
    <w:rsid w:val="00DB7F2D"/>
    <w:rsid w:val="00DD79BA"/>
    <w:rsid w:val="00DE5490"/>
    <w:rsid w:val="00E07C4F"/>
    <w:rsid w:val="00E17DB6"/>
    <w:rsid w:val="00E307CC"/>
    <w:rsid w:val="00E57D48"/>
    <w:rsid w:val="00E64154"/>
    <w:rsid w:val="00E73143"/>
    <w:rsid w:val="00E7625B"/>
    <w:rsid w:val="00E85843"/>
    <w:rsid w:val="00EA30EF"/>
    <w:rsid w:val="00EB13B7"/>
    <w:rsid w:val="00ED5B86"/>
    <w:rsid w:val="00EE127A"/>
    <w:rsid w:val="00F213C5"/>
    <w:rsid w:val="00F27EA0"/>
    <w:rsid w:val="00F44BFB"/>
    <w:rsid w:val="00F454D4"/>
    <w:rsid w:val="00F652F7"/>
    <w:rsid w:val="00F875EF"/>
    <w:rsid w:val="00F87BE8"/>
    <w:rsid w:val="00F903B7"/>
    <w:rsid w:val="00FA0AF1"/>
    <w:rsid w:val="00FF22C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13028"/>
  <w15:chartTrackingRefBased/>
  <w15:docId w15:val="{347FAD3F-43E1-443B-95EB-0B6AFAD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32C7"/>
    <w:rPr>
      <w:color w:val="0000FF"/>
      <w:u w:val="single"/>
    </w:rPr>
  </w:style>
  <w:style w:type="character" w:styleId="FollowedHyperlink">
    <w:name w:val="FollowedHyperlink"/>
    <w:basedOn w:val="DefaultParagraphFont"/>
    <w:rsid w:val="00B46FE1"/>
    <w:rPr>
      <w:color w:val="800080"/>
      <w:u w:val="single"/>
    </w:rPr>
  </w:style>
  <w:style w:type="paragraph" w:styleId="BalloonText">
    <w:name w:val="Balloon Text"/>
    <w:basedOn w:val="Normal"/>
    <w:semiHidden/>
    <w:rsid w:val="00EE12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630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E4AA8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5331B"/>
  </w:style>
  <w:style w:type="character" w:customStyle="1" w:styleId="docssharedwiztogglelabeledlabeltext">
    <w:name w:val="docssharedwiztogglelabeledlabeltext"/>
    <w:basedOn w:val="DefaultParagraphFont"/>
    <w:rsid w:val="0055331B"/>
  </w:style>
  <w:style w:type="character" w:styleId="Strong">
    <w:name w:val="Strong"/>
    <w:basedOn w:val="DefaultParagraphFont"/>
    <w:uiPriority w:val="22"/>
    <w:qFormat/>
    <w:rsid w:val="007F1842"/>
    <w:rPr>
      <w:b/>
      <w:bCs/>
    </w:rPr>
  </w:style>
  <w:style w:type="paragraph" w:styleId="NormalWeb">
    <w:name w:val="Normal (Web)"/>
    <w:basedOn w:val="Normal"/>
    <w:uiPriority w:val="99"/>
    <w:unhideWhenUsed/>
    <w:rsid w:val="007F18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97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5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F6A"/>
    <w:rPr>
      <w:sz w:val="24"/>
      <w:szCs w:val="24"/>
    </w:rPr>
  </w:style>
  <w:style w:type="paragraph" w:styleId="Footer">
    <w:name w:val="footer"/>
    <w:basedOn w:val="Normal"/>
    <w:link w:val="FooterChar"/>
    <w:rsid w:val="007F5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taxreporting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a@taxreporting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a@taxreportinggro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axreportinggroup.com/registr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passkey.com/go/TaxReporting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AND HOTEL INFORMATION</vt:lpstr>
    </vt:vector>
  </TitlesOfParts>
  <Company>The Tax Reporting Group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Riedlinger</dc:creator>
  <cp:keywords/>
  <dc:description/>
  <cp:lastModifiedBy>sam fine</cp:lastModifiedBy>
  <cp:revision>11</cp:revision>
  <cp:lastPrinted>2019-08-19T16:47:00Z</cp:lastPrinted>
  <dcterms:created xsi:type="dcterms:W3CDTF">2024-09-30T14:35:00Z</dcterms:created>
  <dcterms:modified xsi:type="dcterms:W3CDTF">2024-10-21T13:43:00Z</dcterms:modified>
</cp:coreProperties>
</file>